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59EAA4" w14:textId="77777777" w:rsidR="00BE2CCE" w:rsidRDefault="00DE1B96" w:rsidP="00DE1B96">
      <w:pPr>
        <w:rPr>
          <w:rFonts w:ascii="Times New Roman" w:hAnsi="Times New Roman" w:cs="Times New Roman"/>
          <w:b/>
          <w:sz w:val="28"/>
          <w:szCs w:val="28"/>
        </w:rPr>
      </w:pPr>
      <w:r w:rsidRPr="00DE1B96">
        <w:rPr>
          <w:rFonts w:ascii="Times New Roman" w:hAnsi="Times New Roman" w:cs="Times New Roman"/>
          <w:b/>
          <w:sz w:val="28"/>
          <w:szCs w:val="28"/>
        </w:rPr>
        <w:t xml:space="preserve">Examenscupen </w:t>
      </w:r>
      <w:proofErr w:type="spellStart"/>
      <w:r w:rsidRPr="00DE1B96">
        <w:rPr>
          <w:rFonts w:ascii="Times New Roman" w:hAnsi="Times New Roman" w:cs="Times New Roman"/>
          <w:b/>
          <w:sz w:val="28"/>
          <w:szCs w:val="28"/>
        </w:rPr>
        <w:t>Hifton</w:t>
      </w:r>
      <w:proofErr w:type="spellEnd"/>
      <w:r w:rsidRPr="00DE1B96">
        <w:rPr>
          <w:rFonts w:ascii="Times New Roman" w:hAnsi="Times New Roman" w:cs="Times New Roman"/>
          <w:b/>
          <w:sz w:val="28"/>
          <w:szCs w:val="28"/>
        </w:rPr>
        <w:t xml:space="preserve"> Hemmingsmark lördagen den 10 juni</w:t>
      </w:r>
      <w:r>
        <w:rPr>
          <w:rFonts w:ascii="Times New Roman" w:hAnsi="Times New Roman" w:cs="Times New Roman"/>
          <w:b/>
          <w:sz w:val="28"/>
          <w:szCs w:val="28"/>
        </w:rPr>
        <w:t xml:space="preserve"> 2023</w:t>
      </w:r>
    </w:p>
    <w:p w14:paraId="002EC174" w14:textId="77777777" w:rsidR="007E6310" w:rsidRDefault="007E6310" w:rsidP="00DE1B96">
      <w:pPr>
        <w:rPr>
          <w:rFonts w:ascii="Times New Roman" w:hAnsi="Times New Roman" w:cs="Times New Roman"/>
          <w:b/>
          <w:sz w:val="28"/>
          <w:szCs w:val="28"/>
        </w:rPr>
      </w:pPr>
    </w:p>
    <w:p w14:paraId="062D3B00" w14:textId="77777777" w:rsidR="00BE2CCE" w:rsidRPr="00BE2CCE" w:rsidRDefault="00BE2CCE" w:rsidP="00BE2CCE">
      <w:pPr>
        <w:rPr>
          <w:rFonts w:ascii="Times New Roman" w:hAnsi="Times New Roman" w:cs="Times New Roman"/>
          <w:sz w:val="24"/>
          <w:szCs w:val="24"/>
        </w:rPr>
      </w:pPr>
      <w:r w:rsidRPr="00BE2CCE">
        <w:rPr>
          <w:rFonts w:ascii="Times New Roman" w:hAnsi="Times New Roman" w:cs="Times New Roman"/>
          <w:sz w:val="24"/>
          <w:szCs w:val="24"/>
          <w:u w:val="single"/>
        </w:rPr>
        <w:t>Information om dagen</w:t>
      </w:r>
    </w:p>
    <w:p w14:paraId="103D1D9C" w14:textId="77777777" w:rsidR="00BE2CCE" w:rsidRPr="00BE2CCE" w:rsidRDefault="00BE2CCE" w:rsidP="00BE2CCE">
      <w:pPr>
        <w:rPr>
          <w:rFonts w:ascii="Times New Roman" w:hAnsi="Times New Roman" w:cs="Times New Roman"/>
          <w:sz w:val="24"/>
          <w:szCs w:val="24"/>
        </w:rPr>
      </w:pPr>
      <w:r w:rsidRPr="00BE2CCE">
        <w:rPr>
          <w:rFonts w:ascii="Times New Roman" w:hAnsi="Times New Roman" w:cs="Times New Roman"/>
          <w:sz w:val="24"/>
          <w:szCs w:val="24"/>
        </w:rPr>
        <w:t>Vi samlas 30 minuter innan första match vid respektive plan. Resterande matcher samlas vi 15 minuter innan matchstart vid respektive plan.</w:t>
      </w:r>
    </w:p>
    <w:p w14:paraId="13A59C67" w14:textId="77777777" w:rsidR="00BE2CCE" w:rsidRPr="00BE2CCE" w:rsidRDefault="00BE2CCE" w:rsidP="00BE2CCE">
      <w:pPr>
        <w:rPr>
          <w:rFonts w:ascii="Times New Roman" w:hAnsi="Times New Roman" w:cs="Times New Roman"/>
          <w:sz w:val="24"/>
          <w:szCs w:val="24"/>
        </w:rPr>
      </w:pPr>
      <w:r w:rsidRPr="00BE2CCE">
        <w:rPr>
          <w:rFonts w:ascii="Times New Roman" w:hAnsi="Times New Roman" w:cs="Times New Roman"/>
          <w:sz w:val="24"/>
          <w:szCs w:val="24"/>
        </w:rPr>
        <w:t>Samtliga matcher spelas på gräs. Planerna ligger i direkt anslutning till varandra. Matcherna spelas 5 mot 5 och är 2 x 15 minuter med en paus på 5 minuter.</w:t>
      </w:r>
    </w:p>
    <w:p w14:paraId="536DCDC5" w14:textId="77777777" w:rsidR="00BE2CCE" w:rsidRPr="00BE2CCE" w:rsidRDefault="00BE2CCE" w:rsidP="00BE2CCE">
      <w:pPr>
        <w:rPr>
          <w:rFonts w:ascii="Times New Roman" w:hAnsi="Times New Roman" w:cs="Times New Roman"/>
          <w:sz w:val="24"/>
          <w:szCs w:val="24"/>
        </w:rPr>
      </w:pPr>
      <w:r w:rsidRPr="00BE2CCE">
        <w:rPr>
          <w:rFonts w:ascii="Times New Roman" w:hAnsi="Times New Roman" w:cs="Times New Roman"/>
          <w:sz w:val="24"/>
          <w:szCs w:val="24"/>
        </w:rPr>
        <w:t>Det kommer finnas mat och dryck till försäljning.</w:t>
      </w:r>
    </w:p>
    <w:p w14:paraId="0F064EAC" w14:textId="77777777" w:rsidR="00BE2CCE" w:rsidRPr="00BE2CCE" w:rsidRDefault="00BE2CCE" w:rsidP="00BE2CC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BE2CCE">
        <w:rPr>
          <w:rFonts w:ascii="Times New Roman" w:hAnsi="Times New Roman" w:cs="Times New Roman"/>
          <w:b/>
          <w:bCs/>
          <w:sz w:val="24"/>
          <w:szCs w:val="24"/>
        </w:rPr>
        <w:t xml:space="preserve">Glöm inte matchtröjan, vattenflaska, varma kläder och SOLSKYDD. </w:t>
      </w:r>
    </w:p>
    <w:p w14:paraId="49726751" w14:textId="77777777" w:rsidR="00BE2CCE" w:rsidRPr="00BE2CCE" w:rsidRDefault="00BE2CCE" w:rsidP="00BE2CC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BE2CCE">
        <w:rPr>
          <w:rFonts w:ascii="Times New Roman" w:hAnsi="Times New Roman" w:cs="Times New Roman"/>
          <w:b/>
          <w:bCs/>
          <w:sz w:val="24"/>
          <w:szCs w:val="24"/>
        </w:rPr>
        <w:t>Ni som inte fått matchtröjan, kommer att få den innan första match. Ni behåller matchtröjan och ansvarar själva för att ta med den vid varje match.</w:t>
      </w:r>
    </w:p>
    <w:p w14:paraId="4161B1B7" w14:textId="44F26412" w:rsidR="00BE2CCE" w:rsidRPr="00BE2CCE" w:rsidRDefault="00BE2CCE" w:rsidP="00BE2CC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BE2CCE">
        <w:rPr>
          <w:rFonts w:ascii="Times New Roman" w:hAnsi="Times New Roman" w:cs="Times New Roman"/>
          <w:b/>
          <w:bCs/>
          <w:sz w:val="24"/>
          <w:szCs w:val="24"/>
        </w:rPr>
        <w:t>Kom ihåg att ta bort örhängen eller tejpa örsnibbarna. Knyt fotbollsskorna med dubbelknut.</w:t>
      </w:r>
    </w:p>
    <w:p w14:paraId="7743252C" w14:textId="77777777" w:rsidR="00BE2CCE" w:rsidRPr="00BE2CCE" w:rsidRDefault="00BE2CCE" w:rsidP="00BE2CC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BE2CCE">
        <w:rPr>
          <w:rFonts w:ascii="Times New Roman" w:hAnsi="Times New Roman" w:cs="Times New Roman"/>
          <w:b/>
          <w:bCs/>
          <w:sz w:val="24"/>
          <w:szCs w:val="24"/>
        </w:rPr>
        <w:t>Vid frånvaro meddelar ni det i SUPERTEXT.</w:t>
      </w:r>
    </w:p>
    <w:p w14:paraId="65F6128D" w14:textId="40F1B28D" w:rsidR="00BE2CCE" w:rsidRPr="00BE2CCE" w:rsidRDefault="00BE2CCE" w:rsidP="00BE2CC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BE2CCE">
        <w:rPr>
          <w:rFonts w:ascii="Times New Roman" w:hAnsi="Times New Roman" w:cs="Times New Roman"/>
          <w:b/>
          <w:bCs/>
          <w:sz w:val="24"/>
          <w:szCs w:val="24"/>
        </w:rPr>
        <w:t>Förändringar i spelschema eller planändringar meddelas i SUPERTEXT.</w:t>
      </w:r>
    </w:p>
    <w:p w14:paraId="0A8D7A30" w14:textId="77777777" w:rsidR="00BE2CCE" w:rsidRDefault="00BE2CCE"/>
    <w:p w14:paraId="313D54C6" w14:textId="76BCB57D" w:rsidR="00B24C18" w:rsidRDefault="008B74F0">
      <w:r>
        <w:t xml:space="preserve">Vägbeskrivning </w:t>
      </w:r>
    </w:p>
    <w:p w14:paraId="6221834B" w14:textId="06CA5D4F" w:rsidR="00B24C18" w:rsidRDefault="00000000">
      <w:hyperlink r:id="rId4" w:history="1">
        <w:r w:rsidR="008B74F0" w:rsidRPr="0099257B">
          <w:rPr>
            <w:rStyle w:val="Hyperlnk"/>
          </w:rPr>
          <w:t>https://www.google.com/maps/dir/65.2915973,21.4952198/hifton+hemmingsmark/@65.2406448,21.2649813,11z/data=!3m1!4b1!4m9!4m8!1m1!4e1!1m5!1m1!1s0x467f2231e7186f7b:0xc6d440d722ac4651!2m2!1d21.2719044!2d65.2227532?entry=ttu</w:t>
        </w:r>
      </w:hyperlink>
    </w:p>
    <w:p w14:paraId="621DCEF8" w14:textId="77777777" w:rsidR="008B74F0" w:rsidRDefault="008B74F0"/>
    <w:p w14:paraId="0FB9B737" w14:textId="77777777" w:rsidR="00B24C18" w:rsidRDefault="00B24C18"/>
    <w:p w14:paraId="0D76BEA4" w14:textId="77777777" w:rsidR="00B24C18" w:rsidRDefault="00B24C18"/>
    <w:p w14:paraId="0128C6CB" w14:textId="77777777" w:rsidR="00B24C18" w:rsidRDefault="00B24C18"/>
    <w:p w14:paraId="1D1DDA4C" w14:textId="77777777" w:rsidR="00B24C18" w:rsidRDefault="00B24C18"/>
    <w:p w14:paraId="14BD5A29" w14:textId="77777777" w:rsidR="00B24C18" w:rsidRDefault="00B24C18"/>
    <w:p w14:paraId="77E33773" w14:textId="77777777" w:rsidR="00B24C18" w:rsidRDefault="00B24C18"/>
    <w:p w14:paraId="5D4CDD35" w14:textId="77777777" w:rsidR="00B24C18" w:rsidRDefault="00B24C18"/>
    <w:p w14:paraId="6B344F09" w14:textId="77777777" w:rsidR="00B24C18" w:rsidRDefault="00B24C18"/>
    <w:p w14:paraId="4935CF0E" w14:textId="77777777" w:rsidR="00B24C18" w:rsidRDefault="00B24C18"/>
    <w:p w14:paraId="4E23E0B1" w14:textId="77777777" w:rsidR="00B24C18" w:rsidRDefault="00B24C18"/>
    <w:p w14:paraId="1AF40149" w14:textId="77777777" w:rsidR="008B74F0" w:rsidRDefault="008B74F0">
      <w:pPr>
        <w:rPr>
          <w:rFonts w:ascii="Times New Roman" w:hAnsi="Times New Roman" w:cs="Times New Roman"/>
          <w:sz w:val="24"/>
          <w:szCs w:val="24"/>
        </w:rPr>
      </w:pPr>
    </w:p>
    <w:p w14:paraId="04105402" w14:textId="77777777" w:rsidR="008B74F0" w:rsidRDefault="008B74F0">
      <w:pPr>
        <w:rPr>
          <w:rFonts w:ascii="Times New Roman" w:hAnsi="Times New Roman" w:cs="Times New Roman"/>
          <w:sz w:val="24"/>
          <w:szCs w:val="24"/>
        </w:rPr>
      </w:pPr>
    </w:p>
    <w:p w14:paraId="2A3A0038" w14:textId="1DE20CC3" w:rsidR="00BE2CCE" w:rsidRPr="007E6310" w:rsidRDefault="00BE2CCE">
      <w:pPr>
        <w:rPr>
          <w:rFonts w:ascii="Times New Roman" w:hAnsi="Times New Roman" w:cs="Times New Roman"/>
          <w:sz w:val="24"/>
          <w:szCs w:val="24"/>
        </w:rPr>
      </w:pPr>
      <w:r w:rsidRPr="007E6310">
        <w:rPr>
          <w:rFonts w:ascii="Times New Roman" w:hAnsi="Times New Roman" w:cs="Times New Roman"/>
          <w:sz w:val="24"/>
          <w:szCs w:val="24"/>
        </w:rPr>
        <w:lastRenderedPageBreak/>
        <w:t>Lagindelning</w:t>
      </w:r>
    </w:p>
    <w:p w14:paraId="12B1A0F0" w14:textId="77777777" w:rsidR="00BE2CCE" w:rsidRDefault="00BE2CCE"/>
    <w:p w14:paraId="686F8D5B" w14:textId="44D8E45E" w:rsidR="00BE2CCE" w:rsidRDefault="00B24C18">
      <w:r>
        <w:rPr>
          <w:noProof/>
        </w:rPr>
        <w:drawing>
          <wp:inline distT="0" distB="0" distL="0" distR="0" wp14:anchorId="4FBDB8AC" wp14:editId="4A9CBB5B">
            <wp:extent cx="5760720" cy="1479585"/>
            <wp:effectExtent l="0" t="0" r="0" b="6350"/>
            <wp:docPr id="1" name="Bild 1" descr="Förhandsgranskning av bil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örhandsgranskning av bild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479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A921C7" w14:textId="77777777" w:rsidR="00034BBA" w:rsidRDefault="00034BBA"/>
    <w:p w14:paraId="7B5B16A9" w14:textId="571026B0" w:rsidR="00401782" w:rsidRDefault="00401782">
      <w:r>
        <w:t>Spelschema</w:t>
      </w:r>
    </w:p>
    <w:p w14:paraId="2AF7A4B0" w14:textId="1120BA62" w:rsidR="00401782" w:rsidRDefault="00401782">
      <w:r>
        <w:t xml:space="preserve">Grupp A Piteå IF FF Lag 1 </w:t>
      </w:r>
      <w:r w:rsidR="00034BBA">
        <w:t>– Annica Marklund</w:t>
      </w:r>
    </w:p>
    <w:p w14:paraId="5EF33093" w14:textId="4AEC29EB" w:rsidR="00401782" w:rsidRDefault="00401782">
      <w:r>
        <w:t>10.30 Piteå IF FF 1 – Notvikens IK Gul – Plan 7</w:t>
      </w:r>
    </w:p>
    <w:p w14:paraId="616676F0" w14:textId="716C9083" w:rsidR="00401782" w:rsidRDefault="00401782">
      <w:r>
        <w:t>12.00 IBFF 1 – Piteå IF FF 1 – Plan 9</w:t>
      </w:r>
    </w:p>
    <w:p w14:paraId="6F0EF1CE" w14:textId="7FCA472B" w:rsidR="00401782" w:rsidRDefault="00401782">
      <w:r>
        <w:t>15.00 IFK Arvidsjaur – Piteå IF FF 1 – Plan 9</w:t>
      </w:r>
    </w:p>
    <w:p w14:paraId="7961BAD8" w14:textId="77777777" w:rsidR="00401782" w:rsidRDefault="00401782"/>
    <w:p w14:paraId="6FF37031" w14:textId="4722B921" w:rsidR="00401782" w:rsidRDefault="00401782">
      <w:r>
        <w:t>Grupp B Piteå IF FF 2</w:t>
      </w:r>
      <w:r w:rsidR="00034BBA">
        <w:t xml:space="preserve"> – Linn Lundström och Tommy Nilsson</w:t>
      </w:r>
    </w:p>
    <w:p w14:paraId="13BB7390" w14:textId="450408B5" w:rsidR="00401782" w:rsidRDefault="00401782">
      <w:r>
        <w:t>09.45 Gammelstads IF – Piteå IF FF 2 – Plan 8</w:t>
      </w:r>
    </w:p>
    <w:p w14:paraId="0AA5AAE7" w14:textId="6A639A17" w:rsidR="00401782" w:rsidRDefault="00401782">
      <w:r>
        <w:t>12.00 Piteå IF FF 2 – Munksund/Skuthamn SK 1 – Plan 7</w:t>
      </w:r>
    </w:p>
    <w:p w14:paraId="4D08AE7F" w14:textId="6AFE3346" w:rsidR="00401782" w:rsidRDefault="00401782">
      <w:r>
        <w:t>13.30 Notvikens IK Svart – Piteå IF FF 2 – Plan 9</w:t>
      </w:r>
    </w:p>
    <w:p w14:paraId="562A47ED" w14:textId="77777777" w:rsidR="00401782" w:rsidRDefault="00401782"/>
    <w:p w14:paraId="7F55BA8E" w14:textId="0C8E4052" w:rsidR="00401782" w:rsidRDefault="00401782">
      <w:r>
        <w:t>Grupp C Piteå IF FF 3</w:t>
      </w:r>
      <w:r w:rsidR="00034BBA">
        <w:t xml:space="preserve"> – Linnea Hansson och Elisabeth Bergström</w:t>
      </w:r>
    </w:p>
    <w:p w14:paraId="4CE99A3F" w14:textId="6C892927" w:rsidR="00401782" w:rsidRDefault="00401782">
      <w:r>
        <w:t>09.45 Piteå IF FF 3 – Bergnäset AIK – Plan 7</w:t>
      </w:r>
    </w:p>
    <w:p w14:paraId="4B3F6232" w14:textId="34B956CA" w:rsidR="00401782" w:rsidRDefault="00401782">
      <w:r>
        <w:t>11.15 IBFF 2 – Piteå IF FF 3 – Plan 8</w:t>
      </w:r>
    </w:p>
    <w:p w14:paraId="6332FB17" w14:textId="3393F0CF" w:rsidR="00401782" w:rsidRDefault="00401782">
      <w:r>
        <w:t>13.30 Lira BK 1 – Piteå IF FF 3 – Plan 8</w:t>
      </w:r>
    </w:p>
    <w:p w14:paraId="171557DB" w14:textId="77777777" w:rsidR="00BE2CCE" w:rsidRDefault="00BE2CCE"/>
    <w:p w14:paraId="6A09248B" w14:textId="50EE0A5B" w:rsidR="00401782" w:rsidRDefault="00401782">
      <w:r>
        <w:t>Grupp D Piteå IF FF 4</w:t>
      </w:r>
      <w:r w:rsidR="00034BBA">
        <w:t xml:space="preserve"> – Johan Aldrin</w:t>
      </w:r>
    </w:p>
    <w:p w14:paraId="50A52F68" w14:textId="4C20D3FF" w:rsidR="00401782" w:rsidRDefault="00401782">
      <w:r>
        <w:t xml:space="preserve">09.00 </w:t>
      </w:r>
      <w:r w:rsidR="00BE2CCE">
        <w:t>Älvsbyn</w:t>
      </w:r>
      <w:r>
        <w:t xml:space="preserve"> IF – Piteå IF FF 4 – Plan 7</w:t>
      </w:r>
    </w:p>
    <w:p w14:paraId="30626788" w14:textId="77777777" w:rsidR="003A0304" w:rsidRDefault="00401782">
      <w:r>
        <w:t>12.45 Piteå IF FF – FC Norrsken – Plan 9</w:t>
      </w:r>
    </w:p>
    <w:p w14:paraId="2A548BCD" w14:textId="2400B31D" w:rsidR="00401782" w:rsidRDefault="003A0304">
      <w:r>
        <w:t>15.00 Piteå IF FF 4 – Lira BK 2 – Plan 8</w:t>
      </w:r>
      <w:r w:rsidR="00401782">
        <w:t xml:space="preserve"> </w:t>
      </w:r>
    </w:p>
    <w:sectPr w:rsidR="0040178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1782"/>
    <w:rsid w:val="00034BBA"/>
    <w:rsid w:val="003A0304"/>
    <w:rsid w:val="00401782"/>
    <w:rsid w:val="00480E12"/>
    <w:rsid w:val="007E6310"/>
    <w:rsid w:val="008B74F0"/>
    <w:rsid w:val="00904850"/>
    <w:rsid w:val="00B24C18"/>
    <w:rsid w:val="00B86BFA"/>
    <w:rsid w:val="00BE2CCE"/>
    <w:rsid w:val="00DE1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2D98A4"/>
  <w15:chartTrackingRefBased/>
  <w15:docId w15:val="{AEED4F51-AA31-4EB0-BFCD-9ED4C66FE6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Hyperlnk">
    <w:name w:val="Hyperlink"/>
    <w:basedOn w:val="Standardstycketeckensnitt"/>
    <w:uiPriority w:val="99"/>
    <w:unhideWhenUsed/>
    <w:rsid w:val="008B74F0"/>
    <w:rPr>
      <w:color w:val="0563C1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8B74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926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54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s://www.google.com/maps/dir/65.2915973,21.4952198/hifton+hemmingsmark/@65.2406448,21.2649813,11z/data=!3m1!4b1!4m9!4m8!1m1!4e1!1m5!1m1!1s0x467f2231e7186f7b:0xc6d440d722ac4651!2m2!1d21.2719044!2d65.2227532?entry=ttu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331</Words>
  <Characters>1756</Characters>
  <Application>Microsoft Office Word</Application>
  <DocSecurity>0</DocSecurity>
  <Lines>14</Lines>
  <Paragraphs>4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EGN</dc:creator>
  <cp:keywords/>
  <dc:description/>
  <cp:lastModifiedBy>EGN</cp:lastModifiedBy>
  <cp:revision>14</cp:revision>
  <dcterms:created xsi:type="dcterms:W3CDTF">2023-05-30T09:08:00Z</dcterms:created>
  <dcterms:modified xsi:type="dcterms:W3CDTF">2023-06-05T08:26:00Z</dcterms:modified>
</cp:coreProperties>
</file>