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0BCAD" w14:textId="77777777" w:rsidR="00481071" w:rsidRDefault="00481071" w:rsidP="0048107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0288" behindDoc="1" locked="0" layoutInCell="1" allowOverlap="1" wp14:anchorId="7354A8F0" wp14:editId="11E1FF05">
            <wp:simplePos x="0" y="0"/>
            <wp:positionH relativeFrom="column">
              <wp:posOffset>4878705</wp:posOffset>
            </wp:positionH>
            <wp:positionV relativeFrom="paragraph">
              <wp:posOffset>20955</wp:posOffset>
            </wp:positionV>
            <wp:extent cx="1016000" cy="1016000"/>
            <wp:effectExtent l="0" t="0" r="0" b="0"/>
            <wp:wrapNone/>
            <wp:docPr id="2" name="Bildobjekt 2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logoty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1312" behindDoc="1" locked="0" layoutInCell="1" allowOverlap="1" wp14:anchorId="260111CC" wp14:editId="121494AE">
            <wp:simplePos x="0" y="0"/>
            <wp:positionH relativeFrom="column">
              <wp:posOffset>6350</wp:posOffset>
            </wp:positionH>
            <wp:positionV relativeFrom="paragraph">
              <wp:posOffset>6350</wp:posOffset>
            </wp:positionV>
            <wp:extent cx="1016000" cy="1016000"/>
            <wp:effectExtent l="0" t="0" r="0" b="0"/>
            <wp:wrapNone/>
            <wp:docPr id="3" name="Bildobjekt 3" descr="En bild som visar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logotyp&#10;&#10;Automatiskt genererad beskrivn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31CE1" w14:textId="7ACFA332" w:rsidR="00481071" w:rsidRDefault="00481071" w:rsidP="00481071">
      <w:pPr>
        <w:rPr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</w:t>
      </w:r>
      <w:r w:rsidRPr="000A31E6">
        <w:rPr>
          <w:b/>
          <w:sz w:val="40"/>
          <w:szCs w:val="40"/>
        </w:rPr>
        <w:t>MATSEDEL</w:t>
      </w:r>
      <w:r w:rsidRPr="000A31E6">
        <w:rPr>
          <w:sz w:val="40"/>
          <w:szCs w:val="40"/>
        </w:rPr>
        <w:t xml:space="preserve"> </w:t>
      </w:r>
      <w:r w:rsidRPr="000A31E6">
        <w:rPr>
          <w:b/>
          <w:sz w:val="40"/>
          <w:szCs w:val="40"/>
        </w:rPr>
        <w:t>202</w:t>
      </w:r>
      <w:r w:rsidR="00296427">
        <w:rPr>
          <w:b/>
          <w:sz w:val="40"/>
          <w:szCs w:val="40"/>
        </w:rPr>
        <w:t>5</w:t>
      </w:r>
    </w:p>
    <w:p w14:paraId="0287AA06" w14:textId="77777777" w:rsidR="00481071" w:rsidRPr="00FC3393" w:rsidRDefault="00481071" w:rsidP="00481071">
      <w:pPr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</w:p>
    <w:p w14:paraId="29926A31" w14:textId="77777777" w:rsidR="00481071" w:rsidRPr="00FC3393" w:rsidRDefault="00481071" w:rsidP="00481071">
      <w:pPr>
        <w:rPr>
          <w:b/>
          <w:sz w:val="26"/>
          <w:szCs w:val="26"/>
        </w:rPr>
      </w:pPr>
      <w:r w:rsidRPr="00FC3393">
        <w:rPr>
          <w:b/>
          <w:sz w:val="26"/>
          <w:szCs w:val="26"/>
        </w:rPr>
        <w:t>Torsdag</w:t>
      </w:r>
    </w:p>
    <w:p w14:paraId="7100B49D" w14:textId="77777777" w:rsidR="00481071" w:rsidRPr="00ED462A" w:rsidRDefault="00481071" w:rsidP="00481071">
      <w:pPr>
        <w:rPr>
          <w:b/>
        </w:rPr>
      </w:pPr>
      <w:r w:rsidRPr="00ED462A">
        <w:rPr>
          <w:b/>
        </w:rPr>
        <w:t>Maten serveras endast på Strömbackaskolan</w:t>
      </w:r>
    </w:p>
    <w:p w14:paraId="431DE192" w14:textId="481EE8AC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10:00- 13:00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 xml:space="preserve">Biffstroganoff och </w:t>
      </w:r>
      <w:r w:rsidR="00633478">
        <w:rPr>
          <w:sz w:val="20"/>
          <w:szCs w:val="20"/>
        </w:rPr>
        <w:t>ris</w:t>
      </w:r>
    </w:p>
    <w:p w14:paraId="6C6385AA" w14:textId="65523DAC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16:00- 20:00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33478">
        <w:rPr>
          <w:sz w:val="20"/>
          <w:szCs w:val="20"/>
        </w:rPr>
        <w:t>Potatisburgare</w:t>
      </w:r>
      <w:r w:rsidR="00AD18FE">
        <w:rPr>
          <w:sz w:val="20"/>
          <w:szCs w:val="20"/>
        </w:rPr>
        <w:t xml:space="preserve"> och lingonsylt</w:t>
      </w:r>
    </w:p>
    <w:p w14:paraId="410BAC9D" w14:textId="77777777" w:rsidR="00481071" w:rsidRPr="00D95BB1" w:rsidRDefault="00481071" w:rsidP="00481071">
      <w:pPr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Palt, lingonsylt och smör</w:t>
      </w:r>
    </w:p>
    <w:p w14:paraId="77E9E590" w14:textId="77777777" w:rsidR="00481071" w:rsidRDefault="00481071" w:rsidP="00481071"/>
    <w:p w14:paraId="6318C00B" w14:textId="77777777" w:rsidR="00481071" w:rsidRPr="00FC3393" w:rsidRDefault="00481071" w:rsidP="00481071">
      <w:pPr>
        <w:rPr>
          <w:sz w:val="26"/>
          <w:szCs w:val="26"/>
        </w:rPr>
      </w:pPr>
      <w:r w:rsidRPr="00FC3393">
        <w:rPr>
          <w:b/>
          <w:sz w:val="26"/>
          <w:szCs w:val="26"/>
        </w:rPr>
        <w:t>Fredag</w:t>
      </w:r>
    </w:p>
    <w:p w14:paraId="478C5437" w14:textId="7E1FC86E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 xml:space="preserve">Gröt, sylt, </w:t>
      </w:r>
      <w:r w:rsidR="00AD18FE" w:rsidRPr="00D95BB1">
        <w:rPr>
          <w:sz w:val="20"/>
          <w:szCs w:val="20"/>
        </w:rPr>
        <w:t>yoghurt</w:t>
      </w:r>
      <w:r w:rsidRPr="00D95BB1">
        <w:rPr>
          <w:sz w:val="20"/>
          <w:szCs w:val="20"/>
        </w:rPr>
        <w:t>, flingor, bröd, smör, pålägg,</w:t>
      </w:r>
    </w:p>
    <w:p w14:paraId="6D87A33C" w14:textId="69B27DE5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AD18FE">
        <w:rPr>
          <w:sz w:val="20"/>
          <w:szCs w:val="20"/>
        </w:rPr>
        <w:t>äppeldryck</w:t>
      </w:r>
      <w:r w:rsidRPr="00D95BB1">
        <w:rPr>
          <w:sz w:val="20"/>
          <w:szCs w:val="20"/>
        </w:rPr>
        <w:tab/>
      </w:r>
    </w:p>
    <w:p w14:paraId="078E2C29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11:00- 14:30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Potatis- och skinkgratäng</w:t>
      </w:r>
    </w:p>
    <w:p w14:paraId="7440E201" w14:textId="26A1D70A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 xml:space="preserve">Vegetariskt alternativ </w:t>
      </w:r>
    </w:p>
    <w:p w14:paraId="782B3AA5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16:30- 19:00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Korvstroganoff och ris</w:t>
      </w:r>
    </w:p>
    <w:p w14:paraId="2D75B691" w14:textId="0C5AF7CF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17E99E70" w14:textId="77777777" w:rsidR="00481071" w:rsidRDefault="00481071" w:rsidP="00481071">
      <w:pPr>
        <w:ind w:left="1304" w:hanging="1300"/>
      </w:pPr>
    </w:p>
    <w:p w14:paraId="786FE648" w14:textId="77777777" w:rsidR="00481071" w:rsidRPr="00164800" w:rsidRDefault="00481071" w:rsidP="00481071">
      <w:pPr>
        <w:ind w:left="1304" w:hanging="1300"/>
        <w:rPr>
          <w:b/>
          <w:sz w:val="28"/>
          <w:szCs w:val="28"/>
        </w:rPr>
      </w:pPr>
      <w:r w:rsidRPr="00FC3393">
        <w:rPr>
          <w:b/>
          <w:sz w:val="26"/>
          <w:szCs w:val="26"/>
        </w:rPr>
        <w:t>Lördag</w:t>
      </w:r>
    </w:p>
    <w:p w14:paraId="77E24FD0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Gröt, sylt, yoghurt, flingor, bröd, smör, pålägg,</w:t>
      </w:r>
    </w:p>
    <w:p w14:paraId="401CE1EA" w14:textId="1503B233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C026CD">
        <w:rPr>
          <w:sz w:val="20"/>
          <w:szCs w:val="20"/>
        </w:rPr>
        <w:t>äppeldryck</w:t>
      </w:r>
    </w:p>
    <w:p w14:paraId="2F139185" w14:textId="299EFDFA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Lunch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11:00- 14:30</w:t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Kycklinggryta och ris</w:t>
      </w:r>
    </w:p>
    <w:p w14:paraId="1CC2680C" w14:textId="18E16AD6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691E47D5" w14:textId="787D3FB8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Middag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16:30- 19:00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96427">
        <w:rPr>
          <w:sz w:val="20"/>
          <w:szCs w:val="20"/>
        </w:rPr>
        <w:t>Tacos</w:t>
      </w:r>
    </w:p>
    <w:p w14:paraId="49B6AE6A" w14:textId="1ACC54C8" w:rsidR="00481071" w:rsidRDefault="00481071" w:rsidP="00481071">
      <w:pPr>
        <w:ind w:left="1304" w:hanging="1300"/>
      </w:pP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p w14:paraId="004DF1E7" w14:textId="77777777" w:rsidR="00481071" w:rsidRDefault="00481071" w:rsidP="00481071">
      <w:pPr>
        <w:ind w:left="1304" w:hanging="1300"/>
      </w:pPr>
    </w:p>
    <w:p w14:paraId="4945D2C8" w14:textId="77777777" w:rsidR="00481071" w:rsidRPr="00164800" w:rsidRDefault="00481071" w:rsidP="00481071">
      <w:pPr>
        <w:ind w:left="1304" w:hanging="1300"/>
        <w:rPr>
          <w:b/>
          <w:sz w:val="28"/>
          <w:szCs w:val="28"/>
        </w:rPr>
      </w:pPr>
      <w:r w:rsidRPr="00FC3393">
        <w:rPr>
          <w:b/>
          <w:sz w:val="26"/>
          <w:szCs w:val="26"/>
        </w:rPr>
        <w:t>Söndag</w:t>
      </w:r>
    </w:p>
    <w:p w14:paraId="16B40E6A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>Frukost</w:t>
      </w:r>
      <w:r w:rsidRPr="00D95BB1">
        <w:rPr>
          <w:sz w:val="20"/>
          <w:szCs w:val="20"/>
        </w:rPr>
        <w:tab/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06:00- 09:00</w:t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>Gröt, sylt, yoghurt, flingor, bröd, smör, pålägg,</w:t>
      </w:r>
    </w:p>
    <w:p w14:paraId="1499AC83" w14:textId="044FA0FD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 </w:t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  <w:t xml:space="preserve">te, kaffe, </w:t>
      </w:r>
      <w:r w:rsidR="00113745">
        <w:rPr>
          <w:sz w:val="20"/>
          <w:szCs w:val="20"/>
        </w:rPr>
        <w:t>äppeldryck</w:t>
      </w:r>
    </w:p>
    <w:p w14:paraId="667BD350" w14:textId="77777777" w:rsidR="00481071" w:rsidRPr="00D95BB1" w:rsidRDefault="00481071" w:rsidP="00481071">
      <w:pPr>
        <w:ind w:left="1304" w:hanging="1300"/>
        <w:rPr>
          <w:sz w:val="20"/>
          <w:szCs w:val="20"/>
        </w:rPr>
      </w:pPr>
      <w:r w:rsidRPr="00D95BB1">
        <w:rPr>
          <w:sz w:val="20"/>
          <w:szCs w:val="20"/>
        </w:rPr>
        <w:t xml:space="preserve">Lunch/Middag   </w:t>
      </w:r>
      <w:proofErr w:type="spellStart"/>
      <w:r w:rsidRPr="00D95BB1">
        <w:rPr>
          <w:sz w:val="20"/>
          <w:szCs w:val="20"/>
        </w:rPr>
        <w:t>kl</w:t>
      </w:r>
      <w:proofErr w:type="spellEnd"/>
      <w:r w:rsidRPr="00D95BB1">
        <w:rPr>
          <w:sz w:val="20"/>
          <w:szCs w:val="20"/>
        </w:rPr>
        <w:t xml:space="preserve"> 10:30- 15:00</w:t>
      </w:r>
      <w:r w:rsidRPr="00D95BB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5BB1">
        <w:rPr>
          <w:sz w:val="20"/>
          <w:szCs w:val="20"/>
        </w:rPr>
        <w:t>Köttbullar och potatismos</w:t>
      </w:r>
    </w:p>
    <w:p w14:paraId="582D95EE" w14:textId="2BDD499C" w:rsidR="004B4C3C" w:rsidRPr="00481071" w:rsidRDefault="00481071" w:rsidP="00481071">
      <w:pPr>
        <w:ind w:left="1304" w:hanging="1300"/>
        <w:rPr>
          <w:sz w:val="20"/>
          <w:szCs w:val="20"/>
        </w:rPr>
      </w:pPr>
      <w:r>
        <w:rPr>
          <w:rFonts w:ascii="Century Gothic" w:hAnsi="Century Gothic"/>
          <w:noProof/>
          <w:color w:val="1323B2"/>
          <w:sz w:val="18"/>
          <w:szCs w:val="18"/>
          <w:lang w:eastAsia="sv-SE"/>
        </w:rPr>
        <w:drawing>
          <wp:anchor distT="0" distB="0" distL="114300" distR="114300" simplePos="0" relativeHeight="251659264" behindDoc="1" locked="0" layoutInCell="1" allowOverlap="1" wp14:anchorId="3A989B52" wp14:editId="0B8B76E7">
            <wp:simplePos x="0" y="0"/>
            <wp:positionH relativeFrom="column">
              <wp:posOffset>2074632</wp:posOffset>
            </wp:positionH>
            <wp:positionV relativeFrom="paragraph">
              <wp:posOffset>55529</wp:posOffset>
            </wp:positionV>
            <wp:extent cx="1946275" cy="1211580"/>
            <wp:effectExtent l="0" t="0" r="0" b="7620"/>
            <wp:wrapNone/>
            <wp:docPr id="1" name="Bildobjekt 1" descr="https://static.cupmanager.net/uploads/N/x/jt/psglogo,321x200.jpg">
              <a:hlinkClick xmlns:a="http://schemas.openxmlformats.org/drawingml/2006/main" r:id="rId5" tgtFrame="&quot;_new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cupmanager.net/uploads/N/x/jt/psglogo,321x200.jpg">
                      <a:hlinkClick r:id="rId5" tgtFrame="&quot;_new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Pr="00D95BB1">
        <w:rPr>
          <w:sz w:val="20"/>
          <w:szCs w:val="20"/>
        </w:rPr>
        <w:tab/>
      </w:r>
      <w:r w:rsidR="00EB08FA">
        <w:rPr>
          <w:sz w:val="20"/>
          <w:szCs w:val="20"/>
        </w:rPr>
        <w:t>Vegetariskt alternativ</w:t>
      </w:r>
    </w:p>
    <w:sectPr w:rsidR="004B4C3C" w:rsidRPr="00481071" w:rsidSect="00755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71"/>
    <w:rsid w:val="00011F21"/>
    <w:rsid w:val="00113745"/>
    <w:rsid w:val="00210CF7"/>
    <w:rsid w:val="0026371B"/>
    <w:rsid w:val="00296427"/>
    <w:rsid w:val="00481071"/>
    <w:rsid w:val="004B4C3C"/>
    <w:rsid w:val="00633478"/>
    <w:rsid w:val="006772DC"/>
    <w:rsid w:val="00755B55"/>
    <w:rsid w:val="007744A2"/>
    <w:rsid w:val="00AA55A6"/>
    <w:rsid w:val="00AD18FE"/>
    <w:rsid w:val="00B65B9C"/>
    <w:rsid w:val="00C026CD"/>
    <w:rsid w:val="00EB08FA"/>
    <w:rsid w:val="00F5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86C1"/>
  <w15:chartTrackingRefBased/>
  <w15:docId w15:val="{10A3838C-1479-4763-987D-6716DCAD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071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summergames.identitykit.se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MARKLUND</dc:creator>
  <cp:keywords/>
  <dc:description/>
  <cp:lastModifiedBy>Jenny Bergman</cp:lastModifiedBy>
  <cp:revision>2</cp:revision>
  <dcterms:created xsi:type="dcterms:W3CDTF">2025-06-26T12:31:00Z</dcterms:created>
  <dcterms:modified xsi:type="dcterms:W3CDTF">2025-06-26T12:31:00Z</dcterms:modified>
</cp:coreProperties>
</file>