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5994D66" w14:paraId="56CB2131" wp14:textId="627613A1">
      <w:pPr>
        <w:jc w:val="center"/>
      </w:pPr>
      <w:bookmarkStart w:name="_GoBack" w:id="0"/>
      <w:bookmarkEnd w:id="0"/>
      <w:r w:rsidR="3D69E321">
        <w:rPr/>
        <w:t xml:space="preserve">Fakta städ </w:t>
      </w:r>
      <w:r w:rsidR="3D69E321">
        <w:rPr/>
        <w:t>Norrmalmia</w:t>
      </w:r>
    </w:p>
    <w:p w:rsidR="55994D66" w:rsidP="55994D66" w:rsidRDefault="55994D66" w14:paraId="6F1450B3" w14:textId="5B949234">
      <w:pPr>
        <w:pStyle w:val="Normal"/>
        <w:jc w:val="center"/>
      </w:pPr>
    </w:p>
    <w:p w:rsidR="3D69E321" w:rsidP="55994D66" w:rsidRDefault="3D69E321" w14:paraId="4B36B361" w14:textId="364EBBEA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>Städvagnar finns i städcentralerna på övre plan i korridoren mellan omklädningsrum och på nedre plan under trappan.</w:t>
      </w:r>
    </w:p>
    <w:p w:rsidR="55994D66" w:rsidP="55994D66" w:rsidRDefault="55994D66" w14:paraId="6CC0013E" w14:textId="7F0FC5BF">
      <w:pPr>
        <w:pStyle w:val="Normal"/>
        <w:spacing w:line="240" w:lineRule="auto"/>
        <w:ind w:left="0"/>
        <w:jc w:val="left"/>
      </w:pPr>
    </w:p>
    <w:p w:rsidR="3D69E321" w:rsidP="55994D66" w:rsidRDefault="3D69E321" w14:paraId="4B2DA737" w14:textId="238A4C09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>Nyckel till vattenlåsen finns på städvagnarna. Var rädd om nycklarna, det finns bara 1 per vagn!</w:t>
      </w:r>
    </w:p>
    <w:p w:rsidR="55994D66" w:rsidP="55994D66" w:rsidRDefault="55994D66" w14:paraId="58C83794" w14:textId="79D749EF">
      <w:pPr>
        <w:pStyle w:val="Normal"/>
        <w:spacing w:line="240" w:lineRule="auto"/>
        <w:ind w:left="0"/>
        <w:jc w:val="left"/>
      </w:pPr>
    </w:p>
    <w:p w:rsidR="3D69E321" w:rsidP="55994D66" w:rsidRDefault="3D69E321" w14:paraId="37FAEB58" w14:textId="06598B98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>Glöm inte att ta av golven i korridorerna om det är smutsigt.</w:t>
      </w:r>
    </w:p>
    <w:p w:rsidR="55994D66" w:rsidP="55994D66" w:rsidRDefault="55994D66" w14:paraId="59EA3876" w14:textId="5C647F74">
      <w:pPr>
        <w:pStyle w:val="Normal"/>
        <w:spacing w:line="240" w:lineRule="auto"/>
        <w:ind w:left="0"/>
        <w:jc w:val="left"/>
      </w:pPr>
    </w:p>
    <w:p w:rsidR="3D69E321" w:rsidP="55994D66" w:rsidRDefault="3D69E321" w14:paraId="3DBE64B5" w14:textId="0A0E90F7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 xml:space="preserve">Alla omklädningsrum ska moppas och vaskas. OBS! Endast med vatten! Om det finns fläckar så kan man använda det färdigblandade </w:t>
      </w:r>
      <w:r w:rsidR="3D69E321">
        <w:rPr/>
        <w:t>Allfix</w:t>
      </w:r>
      <w:r w:rsidR="3D69E321">
        <w:rPr/>
        <w:t xml:space="preserve">. </w:t>
      </w:r>
    </w:p>
    <w:p w:rsidR="55994D66" w:rsidP="55994D66" w:rsidRDefault="55994D66" w14:paraId="65DDD229" w14:textId="6C4B1105">
      <w:pPr>
        <w:pStyle w:val="Normal"/>
        <w:spacing w:line="240" w:lineRule="auto"/>
        <w:ind w:left="0"/>
        <w:jc w:val="left"/>
      </w:pPr>
    </w:p>
    <w:p w:rsidR="3D69E321" w:rsidP="55994D66" w:rsidRDefault="3D69E321" w14:paraId="76C00EAC" w14:textId="057753D9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 xml:space="preserve">Alla toaletter ska vaskas, rengöras och torkas (speglar, toalettstol, handfat, handtag). Använd </w:t>
      </w:r>
      <w:r w:rsidR="3D69E321">
        <w:rPr/>
        <w:t>Saniclean</w:t>
      </w:r>
      <w:r w:rsidR="3D69E321">
        <w:rPr/>
        <w:t xml:space="preserve"> i toalettstolen. </w:t>
      </w:r>
    </w:p>
    <w:p w:rsidR="55994D66" w:rsidP="55994D66" w:rsidRDefault="55994D66" w14:paraId="7E2C9BBE" w14:textId="345FF1DB">
      <w:pPr>
        <w:pStyle w:val="Normal"/>
        <w:spacing w:line="240" w:lineRule="auto"/>
        <w:ind w:left="0"/>
        <w:jc w:val="left"/>
      </w:pPr>
    </w:p>
    <w:p w:rsidR="3D69E321" w:rsidP="55994D66" w:rsidRDefault="3D69E321" w14:paraId="5B9E564A" w14:textId="720DA210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>Byt soppåsar och sanitetspåsar.</w:t>
      </w:r>
    </w:p>
    <w:p w:rsidR="55994D66" w:rsidP="55994D66" w:rsidRDefault="55994D66" w14:paraId="06BBA9BA" w14:textId="1AC191D8">
      <w:pPr>
        <w:pStyle w:val="Normal"/>
        <w:spacing w:line="240" w:lineRule="auto"/>
        <w:ind w:left="0"/>
        <w:jc w:val="left"/>
      </w:pPr>
    </w:p>
    <w:p w:rsidR="3D69E321" w:rsidP="55994D66" w:rsidRDefault="3D69E321" w14:paraId="04E033C1" w14:textId="71520136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 xml:space="preserve">Papper finns i kartonger nere vid tvättmaskinen i städcentralen nere. </w:t>
      </w:r>
    </w:p>
    <w:p w:rsidR="55994D66" w:rsidP="55994D66" w:rsidRDefault="55994D66" w14:paraId="4CB5E7C0" w14:textId="5124723A">
      <w:pPr>
        <w:pStyle w:val="Normal"/>
        <w:spacing w:line="240" w:lineRule="auto"/>
        <w:ind w:left="0"/>
        <w:jc w:val="left"/>
      </w:pPr>
    </w:p>
    <w:p w:rsidR="3D69E321" w:rsidP="55994D66" w:rsidRDefault="3D69E321" w14:paraId="034E6F6C" w14:textId="50639C51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 xml:space="preserve">Alla duschutrymmen ska spolas av med vattenslang och borstas med </w:t>
      </w:r>
      <w:r w:rsidR="3D69E321">
        <w:rPr/>
        <w:t>A</w:t>
      </w:r>
      <w:r w:rsidR="3D69E321">
        <w:rPr/>
        <w:t>llfix</w:t>
      </w:r>
      <w:r w:rsidR="3D69E321">
        <w:rPr/>
        <w:t xml:space="preserve"> (vattenslang finns på städvagnen).</w:t>
      </w:r>
    </w:p>
    <w:p w:rsidR="55994D66" w:rsidP="55994D66" w:rsidRDefault="55994D66" w14:paraId="0750ECCB" w14:textId="760E1B68">
      <w:pPr>
        <w:pStyle w:val="Normal"/>
        <w:spacing w:line="240" w:lineRule="auto"/>
        <w:ind w:left="0"/>
        <w:jc w:val="left"/>
      </w:pPr>
    </w:p>
    <w:p w:rsidR="3D69E321" w:rsidP="55994D66" w:rsidRDefault="3D69E321" w14:paraId="24623067" w14:textId="7839E450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>Speglarna ska enbart rengöras med vatten!</w:t>
      </w:r>
    </w:p>
    <w:p w:rsidR="55994D66" w:rsidP="55994D66" w:rsidRDefault="55994D66" w14:paraId="37B079B1" w14:textId="68DBDF21">
      <w:pPr>
        <w:pStyle w:val="Normal"/>
        <w:spacing w:line="240" w:lineRule="auto"/>
        <w:ind w:left="0"/>
        <w:jc w:val="left"/>
      </w:pPr>
    </w:p>
    <w:p w:rsidR="3D69E321" w:rsidP="55994D66" w:rsidRDefault="3D69E321" w14:paraId="4912C531" w14:textId="3A93E56C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 xml:space="preserve">Släng sopor på angivet ställe. </w:t>
      </w:r>
      <w:r w:rsidR="2625DF40">
        <w:rPr/>
        <w:t>Blipp till soprummet hämtas på Christinaskolan.</w:t>
      </w:r>
    </w:p>
    <w:p w:rsidR="55994D66" w:rsidP="55994D66" w:rsidRDefault="55994D66" w14:paraId="5A4614E6" w14:textId="0CCE675F">
      <w:pPr>
        <w:pStyle w:val="Normal"/>
        <w:spacing w:line="240" w:lineRule="auto"/>
        <w:ind w:left="0"/>
        <w:jc w:val="left"/>
      </w:pPr>
    </w:p>
    <w:p w:rsidR="3D69E321" w:rsidP="55994D66" w:rsidRDefault="3D69E321" w14:paraId="6991B618" w14:textId="245E4EA6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>Moppar och städdukar tvättas och torktumlas i städcentralen nere. Tvätta och torktumla moppar och städdukar separat, 90 grader.</w:t>
      </w:r>
    </w:p>
    <w:p w:rsidR="55994D66" w:rsidP="55994D66" w:rsidRDefault="55994D66" w14:paraId="3467BAB0" w14:textId="2E9C3317">
      <w:pPr>
        <w:pStyle w:val="Normal"/>
        <w:spacing w:line="240" w:lineRule="auto"/>
        <w:ind w:left="0"/>
        <w:jc w:val="left"/>
      </w:pPr>
    </w:p>
    <w:p w:rsidR="3D69E321" w:rsidP="55994D66" w:rsidRDefault="3D69E321" w14:paraId="6DDAF213" w14:textId="4E7E85E6">
      <w:pPr>
        <w:pStyle w:val="ListParagraph"/>
        <w:numPr>
          <w:ilvl w:val="0"/>
          <w:numId w:val="1"/>
        </w:numPr>
        <w:spacing w:line="240" w:lineRule="auto"/>
        <w:jc w:val="left"/>
        <w:rPr/>
      </w:pPr>
      <w:r w:rsidR="3D69E321">
        <w:rPr/>
        <w:t xml:space="preserve">Ta inte moppar eller annat material från Christinaskolan eller vice versa. Det är två separata områden så blanda inte städmaterial mellan de två områdena.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f7320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32C6F1"/>
    <w:rsid w:val="01C372CB"/>
    <w:rsid w:val="035F432C"/>
    <w:rsid w:val="09267742"/>
    <w:rsid w:val="1787A24E"/>
    <w:rsid w:val="2625DF40"/>
    <w:rsid w:val="321F42F4"/>
    <w:rsid w:val="3D69E321"/>
    <w:rsid w:val="40A183E3"/>
    <w:rsid w:val="43D924A5"/>
    <w:rsid w:val="4A2F3DCC"/>
    <w:rsid w:val="53FD7D05"/>
    <w:rsid w:val="55994D66"/>
    <w:rsid w:val="62055669"/>
    <w:rsid w:val="69408D78"/>
    <w:rsid w:val="70099119"/>
    <w:rsid w:val="7932C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2C6F1"/>
  <w15:chartTrackingRefBased/>
  <w15:docId w15:val="{E011785B-88C9-4F3C-83F4-2645C911F9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c0be796392c413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2023-06-27T09:49:58.5559340Z</dcterms:created>
  <dcterms:modified xsi:type="dcterms:W3CDTF">2023-06-27T09:58:40.2164261Z</dcterms:modified>
  <dc:creator>Nina Fürstenhoff</dc:creator>
  <lastModifiedBy>Nina Fürstenhoff</lastModifiedBy>
</coreProperties>
</file>