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6CB2131" wp14:textId="3E1C0BB7">
      <w:r w:rsidR="2E70257E">
        <w:rPr/>
        <w:t>Fika-ansvariga säsongen 2026</w:t>
      </w:r>
    </w:p>
    <w:p w:rsidR="192A7CBC" w:rsidRDefault="192A7CBC" w14:paraId="7BD516B1" w14:textId="1F7514F1"/>
    <w:p w:rsidR="2E70257E" w:rsidRDefault="2E70257E" w14:paraId="2B4D3389" w14:textId="37067097">
      <w:r w:rsidR="2E70257E">
        <w:rPr/>
        <w:t>Innan uppehåll</w:t>
      </w:r>
    </w:p>
    <w:p w:rsidR="192A7CBC" w:rsidRDefault="192A7CBC" w14:paraId="07478825" w14:textId="2085F15C"/>
    <w:p w:rsidR="2E70257E" w:rsidP="192A7CBC" w:rsidRDefault="2E70257E" w14:paraId="454620EE" w14:textId="45602518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5/5</w:t>
      </w:r>
      <w:r>
        <w:tab/>
      </w:r>
      <w:r w:rsidRPr="192A7CBC" w:rsidR="2E70257E">
        <w:rPr>
          <w:sz w:val="32"/>
          <w:szCs w:val="32"/>
        </w:rPr>
        <w:t>PIF – IFK Luleå</w:t>
      </w:r>
      <w:r>
        <w:tab/>
      </w:r>
      <w:r>
        <w:tab/>
      </w:r>
      <w:r w:rsidRPr="192A7CBC" w:rsidR="2E70257E">
        <w:rPr>
          <w:sz w:val="32"/>
          <w:szCs w:val="32"/>
        </w:rPr>
        <w:t>Alex och Alva</w:t>
      </w:r>
    </w:p>
    <w:p w:rsidR="2E70257E" w:rsidP="192A7CBC" w:rsidRDefault="2E70257E" w14:paraId="7077138D" w14:textId="480B5FF7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17/5</w:t>
      </w:r>
      <w:r>
        <w:tab/>
      </w:r>
      <w:r w:rsidRPr="192A7CBC" w:rsidR="2E70257E">
        <w:rPr>
          <w:sz w:val="32"/>
          <w:szCs w:val="32"/>
        </w:rPr>
        <w:t>PIF - Lira</w:t>
      </w:r>
      <w:r>
        <w:tab/>
      </w:r>
      <w:r>
        <w:tab/>
      </w:r>
      <w:r>
        <w:tab/>
      </w:r>
      <w:r w:rsidRPr="192A7CBC" w:rsidR="2E70257E">
        <w:rPr>
          <w:sz w:val="32"/>
          <w:szCs w:val="32"/>
        </w:rPr>
        <w:t>Annie och Ella</w:t>
      </w:r>
    </w:p>
    <w:p w:rsidR="2E70257E" w:rsidP="192A7CBC" w:rsidRDefault="2E70257E" w14:paraId="217F156A" w14:textId="3EE4E75B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23/5</w:t>
      </w:r>
      <w:r>
        <w:tab/>
      </w:r>
      <w:r w:rsidRPr="192A7CBC" w:rsidR="2E70257E">
        <w:rPr>
          <w:sz w:val="32"/>
          <w:szCs w:val="32"/>
        </w:rPr>
        <w:t>PIF - MSSK</w:t>
      </w:r>
      <w:r>
        <w:tab/>
      </w:r>
      <w:r>
        <w:tab/>
      </w:r>
      <w:r w:rsidRPr="192A7CBC" w:rsidR="2E70257E">
        <w:rPr>
          <w:sz w:val="32"/>
          <w:szCs w:val="32"/>
        </w:rPr>
        <w:t xml:space="preserve">Amanda och </w:t>
      </w:r>
      <w:r w:rsidRPr="192A7CBC" w:rsidR="2E70257E">
        <w:rPr>
          <w:sz w:val="32"/>
          <w:szCs w:val="32"/>
        </w:rPr>
        <w:t>Esme</w:t>
      </w:r>
    </w:p>
    <w:p w:rsidR="2E70257E" w:rsidP="192A7CBC" w:rsidRDefault="2E70257E" w14:paraId="3114562E" w14:textId="7DF5336F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26/5</w:t>
      </w:r>
      <w:r>
        <w:tab/>
      </w:r>
      <w:r w:rsidRPr="192A7CBC" w:rsidR="2E70257E">
        <w:rPr>
          <w:sz w:val="32"/>
          <w:szCs w:val="32"/>
        </w:rPr>
        <w:t>PIF - Bergnäset</w:t>
      </w:r>
      <w:r>
        <w:tab/>
      </w:r>
      <w:r>
        <w:tab/>
      </w:r>
      <w:r w:rsidRPr="192A7CBC" w:rsidR="2E70257E">
        <w:rPr>
          <w:sz w:val="32"/>
          <w:szCs w:val="32"/>
        </w:rPr>
        <w:t xml:space="preserve">Freja och </w:t>
      </w:r>
      <w:r w:rsidRPr="192A7CBC" w:rsidR="2E70257E">
        <w:rPr>
          <w:sz w:val="32"/>
          <w:szCs w:val="32"/>
        </w:rPr>
        <w:t>Noelle</w:t>
      </w:r>
    </w:p>
    <w:p w:rsidR="2E70257E" w:rsidP="192A7CBC" w:rsidRDefault="2E70257E" w14:paraId="3FDEAEA4" w14:textId="1209F0F0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6/6</w:t>
      </w:r>
      <w:r>
        <w:tab/>
      </w:r>
      <w:r w:rsidRPr="192A7CBC" w:rsidR="2E70257E">
        <w:rPr>
          <w:sz w:val="32"/>
          <w:szCs w:val="32"/>
        </w:rPr>
        <w:t>PIF - Nyborgs</w:t>
      </w:r>
      <w:r>
        <w:tab/>
      </w:r>
      <w:r>
        <w:tab/>
      </w:r>
      <w:r w:rsidRPr="192A7CBC" w:rsidR="2E70257E">
        <w:rPr>
          <w:sz w:val="32"/>
          <w:szCs w:val="32"/>
        </w:rPr>
        <w:t>Hanna och Harriet</w:t>
      </w:r>
    </w:p>
    <w:p w:rsidR="2E70257E" w:rsidP="192A7CBC" w:rsidRDefault="2E70257E" w14:paraId="2504B729" w14:textId="7DBD740B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14/6</w:t>
      </w:r>
      <w:r>
        <w:tab/>
      </w:r>
      <w:r w:rsidRPr="192A7CBC" w:rsidR="2E70257E">
        <w:rPr>
          <w:sz w:val="32"/>
          <w:szCs w:val="32"/>
        </w:rPr>
        <w:t>PIF - Norrsken</w:t>
      </w:r>
      <w:r>
        <w:tab/>
      </w:r>
      <w:r>
        <w:tab/>
      </w:r>
      <w:r w:rsidRPr="192A7CBC" w:rsidR="2E70257E">
        <w:rPr>
          <w:sz w:val="32"/>
          <w:szCs w:val="32"/>
        </w:rPr>
        <w:t>Joline och Lou</w:t>
      </w:r>
    </w:p>
    <w:p w:rsidR="2E70257E" w:rsidP="192A7CBC" w:rsidRDefault="2E70257E" w14:paraId="08D1DB36" w14:textId="5AC880F1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16/6</w:t>
      </w:r>
      <w:r>
        <w:tab/>
      </w:r>
      <w:r w:rsidRPr="192A7CBC" w:rsidR="2E70257E">
        <w:rPr>
          <w:sz w:val="32"/>
          <w:szCs w:val="32"/>
        </w:rPr>
        <w:t>PIF – IFK Arvidsjaur</w:t>
      </w:r>
      <w:r>
        <w:tab/>
      </w:r>
      <w:r w:rsidRPr="192A7CBC" w:rsidR="2E70257E">
        <w:rPr>
          <w:sz w:val="32"/>
          <w:szCs w:val="32"/>
        </w:rPr>
        <w:t xml:space="preserve"> </w:t>
      </w:r>
      <w:r>
        <w:tab/>
      </w:r>
      <w:r w:rsidRPr="192A7CBC" w:rsidR="2E70257E">
        <w:rPr>
          <w:sz w:val="32"/>
          <w:szCs w:val="32"/>
        </w:rPr>
        <w:t>Nellie G och Rebecka</w:t>
      </w:r>
    </w:p>
    <w:p w:rsidR="2E70257E" w:rsidP="192A7CBC" w:rsidRDefault="2E70257E" w14:paraId="42E048BC" w14:textId="2BA7B81F">
      <w:pPr>
        <w:rPr>
          <w:sz w:val="32"/>
          <w:szCs w:val="32"/>
        </w:rPr>
      </w:pPr>
      <w:r w:rsidRPr="192A7CBC" w:rsidR="2E70257E">
        <w:rPr>
          <w:sz w:val="32"/>
          <w:szCs w:val="32"/>
        </w:rPr>
        <w:t>21/6</w:t>
      </w:r>
      <w:r>
        <w:tab/>
      </w:r>
      <w:r w:rsidRPr="192A7CBC" w:rsidR="2E70257E">
        <w:rPr>
          <w:sz w:val="32"/>
          <w:szCs w:val="32"/>
        </w:rPr>
        <w:t xml:space="preserve">PIF - Södra United  </w:t>
      </w:r>
      <w:r>
        <w:tab/>
      </w:r>
      <w:r>
        <w:tab/>
      </w:r>
      <w:r w:rsidRPr="192A7CBC" w:rsidR="2E70257E">
        <w:rPr>
          <w:sz w:val="32"/>
          <w:szCs w:val="32"/>
        </w:rPr>
        <w:t>Tilda och Tova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4FB40F"/>
    <w:rsid w:val="192A7CBC"/>
    <w:rsid w:val="2457BF6E"/>
    <w:rsid w:val="2CC86E78"/>
    <w:rsid w:val="2E70257E"/>
    <w:rsid w:val="3B2EBC6B"/>
    <w:rsid w:val="4C4FB40F"/>
    <w:rsid w:val="6409B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FB40F"/>
  <w15:chartTrackingRefBased/>
  <w15:docId w15:val="{67D9A2E3-D8E4-443E-91FF-C6D4E45436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2026-05-01T10:04:50.7269378Z</dcterms:created>
  <dcterms:modified xsi:type="dcterms:W3CDTF">2026-05-01T10:08:11.2685102Z</dcterms:modified>
  <dc:creator>Nina Fürstenhoff</dc:creator>
  <lastModifiedBy>Nina Fürstenhoff</lastModifiedBy>
</coreProperties>
</file>