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942" w:rsidRDefault="009254B8">
      <w:r w:rsidRPr="009254B8">
        <w:drawing>
          <wp:inline distT="0" distB="0" distL="0" distR="0" wp14:anchorId="3C67A74D" wp14:editId="099BCB25">
            <wp:extent cx="5753903" cy="7630590"/>
            <wp:effectExtent l="0" t="0" r="0" b="889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3903" cy="763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69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4B8"/>
    <w:rsid w:val="008B2E2C"/>
    <w:rsid w:val="009254B8"/>
    <w:rsid w:val="00F9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2B1DA3-6417-475C-BF45-6D4EBBC53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Microsoft-konto</dc:creator>
  <cp:keywords/>
  <dc:description/>
  <cp:lastModifiedBy>Microsoft-konto</cp:lastModifiedBy>
  <cp:revision>1</cp:revision>
  <dcterms:created xsi:type="dcterms:W3CDTF">2022-06-19T18:45:00Z</dcterms:created>
  <dcterms:modified xsi:type="dcterms:W3CDTF">2022-06-19T19:03:00Z</dcterms:modified>
</cp:coreProperties>
</file>