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D320" w14:textId="42B811F9" w:rsidR="00904850" w:rsidRDefault="00716D62">
      <w:pPr>
        <w:rPr>
          <w:rFonts w:ascii="Times New Roman" w:hAnsi="Times New Roman" w:cs="Times New Roman"/>
          <w:sz w:val="28"/>
          <w:szCs w:val="28"/>
        </w:rPr>
      </w:pPr>
      <w:r w:rsidRPr="00A7543F">
        <w:rPr>
          <w:rFonts w:ascii="Times New Roman" w:hAnsi="Times New Roman" w:cs="Times New Roman"/>
          <w:sz w:val="28"/>
          <w:szCs w:val="28"/>
        </w:rPr>
        <w:t xml:space="preserve">Thor Sjöbergs Cup </w:t>
      </w:r>
      <w:r w:rsidR="00A7543F">
        <w:rPr>
          <w:rFonts w:ascii="Times New Roman" w:hAnsi="Times New Roman" w:cs="Times New Roman"/>
          <w:sz w:val="28"/>
          <w:szCs w:val="28"/>
        </w:rPr>
        <w:t>Sinavallen Bölebyn lördagen den 5 augusti 2023</w:t>
      </w:r>
    </w:p>
    <w:p w14:paraId="2EEDD6DC" w14:textId="77777777" w:rsidR="00A7543F" w:rsidRDefault="00A7543F" w:rsidP="00A7543F">
      <w:pPr>
        <w:rPr>
          <w:rFonts w:ascii="Times New Roman" w:hAnsi="Times New Roman" w:cs="Times New Roman"/>
          <w:b/>
          <w:sz w:val="28"/>
          <w:szCs w:val="28"/>
        </w:rPr>
      </w:pPr>
    </w:p>
    <w:p w14:paraId="755886C4" w14:textId="77777777" w:rsidR="00A7543F" w:rsidRPr="00BE2CCE" w:rsidRDefault="00A7543F" w:rsidP="00A7543F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  <w:u w:val="single"/>
        </w:rPr>
        <w:t>Information om dagen</w:t>
      </w:r>
    </w:p>
    <w:p w14:paraId="60370D07" w14:textId="77777777" w:rsidR="00A7543F" w:rsidRPr="00BE2CCE" w:rsidRDefault="00A7543F" w:rsidP="00A7543F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Vi samlas 30 minuter innan första match vid respektive plan. Resterande matcher samlas vi 15 minuter innan matchstart vid respektive plan.</w:t>
      </w:r>
    </w:p>
    <w:p w14:paraId="3AFBC140" w14:textId="77777777" w:rsidR="00A7543F" w:rsidRPr="00BE2CCE" w:rsidRDefault="00A7543F" w:rsidP="00A7543F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Samtliga matcher spelas på gräs. Planerna ligger i direkt anslutning till varandra. Matcherna spelas 5 mot 5 och är 2 x 15 minuter med en paus på 5 minuter.</w:t>
      </w:r>
    </w:p>
    <w:p w14:paraId="673189D1" w14:textId="77777777" w:rsidR="00A7543F" w:rsidRPr="00BE2CCE" w:rsidRDefault="00A7543F" w:rsidP="00A7543F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Det kommer finnas mat och dryck till försäljning.</w:t>
      </w:r>
    </w:p>
    <w:p w14:paraId="72810165" w14:textId="13CB1A3A" w:rsidR="00A7543F" w:rsidRPr="00BE2CCE" w:rsidRDefault="00A7543F" w:rsidP="00A75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Glöm inte matchtröjan, vattenflaska,</w:t>
      </w:r>
      <w:r w:rsidR="00EA6248">
        <w:rPr>
          <w:rFonts w:ascii="Times New Roman" w:hAnsi="Times New Roman" w:cs="Times New Roman"/>
          <w:b/>
          <w:bCs/>
          <w:sz w:val="24"/>
          <w:szCs w:val="24"/>
        </w:rPr>
        <w:t xml:space="preserve"> kläder efter väder </w:t>
      </w:r>
      <w:r w:rsidRPr="00BE2CCE">
        <w:rPr>
          <w:rFonts w:ascii="Times New Roman" w:hAnsi="Times New Roman" w:cs="Times New Roman"/>
          <w:b/>
          <w:bCs/>
          <w:sz w:val="24"/>
          <w:szCs w:val="24"/>
        </w:rPr>
        <w:t xml:space="preserve">och SOLSKYDD. </w:t>
      </w:r>
    </w:p>
    <w:p w14:paraId="5A1F842A" w14:textId="77777777" w:rsidR="00A7543F" w:rsidRPr="00BE2CCE" w:rsidRDefault="00A7543F" w:rsidP="00A75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Ni som inte fått matchtröjan, kommer att få den innan första match. Ni behåller matchtröjan och ansvarar själva för att ta med den vid varje match.</w:t>
      </w:r>
    </w:p>
    <w:p w14:paraId="061E1E7F" w14:textId="77777777" w:rsidR="00A7543F" w:rsidRPr="00BE2CCE" w:rsidRDefault="00A7543F" w:rsidP="00A75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Kom ihåg att ta bort örhängen eller tejpa örsnibbarna. Knyt fotbollsskorna med dubbelknut.</w:t>
      </w:r>
    </w:p>
    <w:p w14:paraId="4C849C71" w14:textId="77777777" w:rsidR="00A7543F" w:rsidRPr="00BE2CCE" w:rsidRDefault="00A7543F" w:rsidP="00A75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Vid frånvaro meddelar ni det i SUPERTEXT.</w:t>
      </w:r>
    </w:p>
    <w:p w14:paraId="16727EA2" w14:textId="77777777" w:rsidR="00A7543F" w:rsidRPr="00BE2CCE" w:rsidRDefault="00A7543F" w:rsidP="00A75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Förändringar i spelschema eller planändringar meddelas i SUPERTEXT.</w:t>
      </w:r>
    </w:p>
    <w:p w14:paraId="22987D70" w14:textId="77777777" w:rsidR="00A7543F" w:rsidRPr="00A7543F" w:rsidRDefault="00A754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6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440"/>
        <w:gridCol w:w="2300"/>
        <w:gridCol w:w="2520"/>
      </w:tblGrid>
      <w:tr w:rsidR="00A7543F" w:rsidRPr="00A7543F" w14:paraId="7C3B6CBF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2058D" w14:textId="77777777" w:rsid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  <w:p w14:paraId="5D780AE4" w14:textId="77777777" w:rsid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  <w:p w14:paraId="115C3DFA" w14:textId="416BBE80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Lag 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6548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Lag 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3D3F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Lag 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E554E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Lag 4</w:t>
            </w:r>
          </w:p>
        </w:tc>
      </w:tr>
      <w:tr w:rsidR="00A7543F" w:rsidRPr="00A7543F" w14:paraId="3C5906E7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7CC4F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Tommy &amp; Linnea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59BFD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Johan &amp; Elisabeth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6DEF9B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Linn &amp; Henrik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DFE1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Annica </w:t>
            </w:r>
          </w:p>
        </w:tc>
      </w:tr>
      <w:tr w:rsidR="00A7543F" w:rsidRPr="00A7543F" w14:paraId="55092A38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AA41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Tilde </w:t>
            </w:r>
            <w:proofErr w:type="spellStart"/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Ljungwe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4D6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Milly</w:t>
            </w:r>
            <w:proofErr w:type="spellEnd"/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Lundström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BDA2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Stina Edström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AD48E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Alice Johansson Nilsson</w:t>
            </w:r>
          </w:p>
        </w:tc>
      </w:tr>
      <w:tr w:rsidR="00A7543F" w:rsidRPr="00A7543F" w14:paraId="04F66102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8FFE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Milla Lidman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1E175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Li </w:t>
            </w:r>
            <w:proofErr w:type="spellStart"/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Fürstenhoff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2BB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Ester Larsson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8F4C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Signe Marklund</w:t>
            </w:r>
          </w:p>
        </w:tc>
      </w:tr>
      <w:tr w:rsidR="00A7543F" w:rsidRPr="00A7543F" w14:paraId="080C49FF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429B8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Joni </w:t>
            </w:r>
            <w:proofErr w:type="spellStart"/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Morén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6731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Meja Bergström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07347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Holly Möller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358A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Stella Vesterberg</w:t>
            </w:r>
          </w:p>
        </w:tc>
      </w:tr>
      <w:tr w:rsidR="00A7543F" w:rsidRPr="00A7543F" w14:paraId="02D6C54F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7AE0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Simone Lundström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9C8E7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Alicia Bjurman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D247B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Ingrid Funck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3F01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Klara Tjäder</w:t>
            </w:r>
          </w:p>
        </w:tc>
      </w:tr>
      <w:tr w:rsidR="00A7543F" w:rsidRPr="00A7543F" w14:paraId="47C34FB9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272B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Hedda Östling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4A5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Ebba Holmgren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61B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Sally Lundmark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2834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Tilda Åstrand</w:t>
            </w:r>
          </w:p>
        </w:tc>
      </w:tr>
      <w:tr w:rsidR="00A7543F" w:rsidRPr="00A7543F" w14:paraId="23D04E0B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375D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Signe Grahn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A560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Stella Aldrin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355BA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Tilda Helgesson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922B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Ester Richardsson</w:t>
            </w:r>
          </w:p>
        </w:tc>
      </w:tr>
      <w:tr w:rsidR="00A7543F" w:rsidRPr="00A7543F" w14:paraId="10A5DB83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CE59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D159" w14:textId="77777777" w:rsidR="00A7543F" w:rsidRPr="00A7543F" w:rsidRDefault="00A7543F" w:rsidP="00A754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12D4" w14:textId="77777777" w:rsidR="00A7543F" w:rsidRPr="00A7543F" w:rsidRDefault="00A7543F" w:rsidP="00A754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4482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7543F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Agnes Nyberg</w:t>
            </w:r>
          </w:p>
        </w:tc>
      </w:tr>
      <w:tr w:rsidR="00A7543F" w:rsidRPr="00A7543F" w14:paraId="3D69EEA1" w14:textId="77777777" w:rsidTr="00A7543F">
        <w:trPr>
          <w:trHeight w:val="28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F17A" w14:textId="77777777" w:rsidR="00A7543F" w:rsidRPr="00A7543F" w:rsidRDefault="00A7543F" w:rsidP="00A75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BAB3" w14:textId="77777777" w:rsidR="00A7543F" w:rsidRPr="00A7543F" w:rsidRDefault="00A7543F" w:rsidP="00A754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35A6" w14:textId="77777777" w:rsidR="00A7543F" w:rsidRPr="00A7543F" w:rsidRDefault="00A7543F" w:rsidP="00A754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80C3B" w14:textId="77777777" w:rsidR="00A7543F" w:rsidRPr="00A7543F" w:rsidRDefault="00A7543F" w:rsidP="00A754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7B0950F9" w14:textId="77777777" w:rsidR="00414472" w:rsidRDefault="00414472"/>
    <w:p w14:paraId="20539235" w14:textId="77777777" w:rsidR="00414472" w:rsidRDefault="00414472"/>
    <w:p w14:paraId="07A1087E" w14:textId="77777777" w:rsidR="00414472" w:rsidRDefault="00414472"/>
    <w:p w14:paraId="7EEDA771" w14:textId="77777777" w:rsidR="00414472" w:rsidRDefault="00414472"/>
    <w:p w14:paraId="1DFA0E6D" w14:textId="77777777" w:rsidR="00414472" w:rsidRDefault="00414472"/>
    <w:p w14:paraId="5ED8C854" w14:textId="77777777" w:rsidR="00414472" w:rsidRDefault="00414472"/>
    <w:p w14:paraId="761FE95D" w14:textId="77777777" w:rsidR="00414472" w:rsidRDefault="00414472"/>
    <w:p w14:paraId="19A7F2BA" w14:textId="77777777" w:rsidR="00414472" w:rsidRDefault="00414472"/>
    <w:p w14:paraId="51771C3A" w14:textId="41489C7B" w:rsidR="00A7543F" w:rsidRDefault="00601BF9">
      <w:r>
        <w:lastRenderedPageBreak/>
        <w:t>Spelschema</w:t>
      </w:r>
    </w:p>
    <w:p w14:paraId="0206D14E" w14:textId="5299ABE8" w:rsidR="00601BF9" w:rsidRDefault="00601BF9">
      <w:r>
        <w:t>Lag 1</w:t>
      </w:r>
    </w:p>
    <w:p w14:paraId="707E7702" w14:textId="60669EB3" w:rsidR="00601BF9" w:rsidRDefault="00601BF9">
      <w:r>
        <w:t>10.00 Piteå IF F</w:t>
      </w:r>
      <w:r w:rsidR="0063492E">
        <w:t xml:space="preserve"> - </w:t>
      </w:r>
      <w:r>
        <w:t>14:1</w:t>
      </w:r>
      <w:r w:rsidR="007936B9">
        <w:t xml:space="preserve"> – Älvsbyn F -14 Plan 5</w:t>
      </w:r>
    </w:p>
    <w:p w14:paraId="0E718E3D" w14:textId="349C1AB0" w:rsidR="007936B9" w:rsidRDefault="007936B9">
      <w:r>
        <w:t xml:space="preserve">12.40 SAIK F </w:t>
      </w:r>
      <w:r w:rsidR="0063492E">
        <w:t>-</w:t>
      </w:r>
      <w:r>
        <w:t xml:space="preserve">14:2 - Piteå IF F </w:t>
      </w:r>
      <w:r w:rsidR="0063492E">
        <w:t>-</w:t>
      </w:r>
      <w:r>
        <w:t>14:1 Plan 6</w:t>
      </w:r>
    </w:p>
    <w:p w14:paraId="7A11D436" w14:textId="63B8A15C" w:rsidR="007936B9" w:rsidRDefault="007936B9">
      <w:r>
        <w:t xml:space="preserve">14.40 MSSK F-14:1 – Piteå IF F </w:t>
      </w:r>
      <w:r w:rsidR="0063492E">
        <w:t>-</w:t>
      </w:r>
      <w:r>
        <w:t>14:1 Plan 5</w:t>
      </w:r>
    </w:p>
    <w:p w14:paraId="55241927" w14:textId="77777777" w:rsidR="007936B9" w:rsidRDefault="007936B9"/>
    <w:p w14:paraId="5CBA58C9" w14:textId="72702203" w:rsidR="007936B9" w:rsidRDefault="007936B9">
      <w:r>
        <w:t>Lag 2</w:t>
      </w:r>
    </w:p>
    <w:p w14:paraId="639AA242" w14:textId="728C2935" w:rsidR="007936B9" w:rsidRDefault="007936B9">
      <w:r>
        <w:t>10.40 Piteå IF F</w:t>
      </w:r>
      <w:r w:rsidR="0063492E">
        <w:t xml:space="preserve">- </w:t>
      </w:r>
      <w:r>
        <w:t>14:2 – SAIK F-14:1 Plan 4</w:t>
      </w:r>
    </w:p>
    <w:p w14:paraId="76B4BCB9" w14:textId="3D1334F1" w:rsidR="007936B9" w:rsidRDefault="007936B9">
      <w:r>
        <w:t xml:space="preserve">12.40 SAIK F-14:3 – </w:t>
      </w:r>
      <w:bookmarkStart w:id="0" w:name="_Hlk141687863"/>
      <w:r>
        <w:t xml:space="preserve">Piteå IF F </w:t>
      </w:r>
      <w:r w:rsidR="0063492E">
        <w:t>-</w:t>
      </w:r>
      <w:r>
        <w:t xml:space="preserve">14:2 </w:t>
      </w:r>
      <w:bookmarkEnd w:id="0"/>
      <w:r>
        <w:t>Plan 1</w:t>
      </w:r>
    </w:p>
    <w:p w14:paraId="07088D9F" w14:textId="356EA483" w:rsidR="007936B9" w:rsidRDefault="007936B9">
      <w:r>
        <w:t>16.00 IBFF F-14:1 - Piteå IF F-14:2 Plan 6</w:t>
      </w:r>
    </w:p>
    <w:p w14:paraId="436D0B2E" w14:textId="77777777" w:rsidR="007936B9" w:rsidRDefault="007936B9"/>
    <w:p w14:paraId="082745EA" w14:textId="20F59525" w:rsidR="007936B9" w:rsidRDefault="007936B9">
      <w:r>
        <w:t>Lag 3</w:t>
      </w:r>
    </w:p>
    <w:p w14:paraId="0504DBF0" w14:textId="54457F52" w:rsidR="007936B9" w:rsidRDefault="007936B9">
      <w:r>
        <w:t>10.00 MSSK F-14:1 – Piteå IF F-14:3</w:t>
      </w:r>
      <w:r w:rsidR="00414472">
        <w:t xml:space="preserve"> Plan 1</w:t>
      </w:r>
    </w:p>
    <w:p w14:paraId="6AA3CAF3" w14:textId="76764EC9" w:rsidR="00414472" w:rsidRDefault="00414472">
      <w:r>
        <w:t>12.40 Piteå IF F-14:3 - IBFF F-14:2 Plan 5</w:t>
      </w:r>
    </w:p>
    <w:p w14:paraId="5DF9092E" w14:textId="40BD27D5" w:rsidR="00414472" w:rsidRDefault="00414472">
      <w:r>
        <w:t>14.40 Piteå IF F-14:3 – SAIK F-14:2 Plan 6</w:t>
      </w:r>
    </w:p>
    <w:p w14:paraId="33AE9CF7" w14:textId="77777777" w:rsidR="00414472" w:rsidRDefault="00414472"/>
    <w:p w14:paraId="6642C56B" w14:textId="0B4A503D" w:rsidR="007936B9" w:rsidRDefault="00414472">
      <w:r>
        <w:t xml:space="preserve">Lag 4 </w:t>
      </w:r>
    </w:p>
    <w:p w14:paraId="1B9D9BEC" w14:textId="4DD1F8F4" w:rsidR="00414472" w:rsidRDefault="00414472">
      <w:r>
        <w:t>10.40 IBFF F-14:1 – Piteå IF F-14:4 Plan 1</w:t>
      </w:r>
    </w:p>
    <w:p w14:paraId="783E14CB" w14:textId="084B775F" w:rsidR="00414472" w:rsidRDefault="00414472">
      <w:r>
        <w:t xml:space="preserve">13.20 </w:t>
      </w:r>
      <w:bookmarkStart w:id="1" w:name="_Hlk141688180"/>
      <w:r>
        <w:t xml:space="preserve">Piteå IF F-14:4 </w:t>
      </w:r>
      <w:bookmarkEnd w:id="1"/>
      <w:r>
        <w:t>– MSSK F-14:2 Plan 3</w:t>
      </w:r>
    </w:p>
    <w:p w14:paraId="777CB2F9" w14:textId="7DA398D5" w:rsidR="00414472" w:rsidRDefault="00414472">
      <w:r>
        <w:t>16.00 Piteå IF F-14:4 – SAIK F-14:3 Plan 2</w:t>
      </w:r>
    </w:p>
    <w:p w14:paraId="4F61D0BF" w14:textId="77777777" w:rsidR="007936B9" w:rsidRDefault="007936B9"/>
    <w:sectPr w:rsidR="00793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62"/>
    <w:rsid w:val="00414472"/>
    <w:rsid w:val="00505772"/>
    <w:rsid w:val="00601BF9"/>
    <w:rsid w:val="0063492E"/>
    <w:rsid w:val="00716D62"/>
    <w:rsid w:val="007936B9"/>
    <w:rsid w:val="00904850"/>
    <w:rsid w:val="00A7543F"/>
    <w:rsid w:val="00B86BFA"/>
    <w:rsid w:val="00EA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6DB28"/>
  <w15:chartTrackingRefBased/>
  <w15:docId w15:val="{2EEA19CE-14CF-4EEC-A2FA-031EB5F5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12</cp:revision>
  <dcterms:created xsi:type="dcterms:W3CDTF">2023-07-29T18:12:00Z</dcterms:created>
  <dcterms:modified xsi:type="dcterms:W3CDTF">2023-07-31T10:47:00Z</dcterms:modified>
</cp:coreProperties>
</file>