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0BCAD" w14:textId="77777777" w:rsidR="00481071" w:rsidRDefault="00481071" w:rsidP="00481071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sv-SE"/>
        </w:rPr>
        <w:drawing>
          <wp:anchor distT="0" distB="0" distL="114300" distR="114300" simplePos="0" relativeHeight="251660288" behindDoc="1" locked="0" layoutInCell="1" allowOverlap="1" wp14:anchorId="7354A8F0" wp14:editId="11E1FF05">
            <wp:simplePos x="0" y="0"/>
            <wp:positionH relativeFrom="column">
              <wp:posOffset>4878705</wp:posOffset>
            </wp:positionH>
            <wp:positionV relativeFrom="paragraph">
              <wp:posOffset>20955</wp:posOffset>
            </wp:positionV>
            <wp:extent cx="1016000" cy="1016000"/>
            <wp:effectExtent l="0" t="0" r="0" b="0"/>
            <wp:wrapNone/>
            <wp:docPr id="2" name="Bildobjekt 2" descr="En bild som visar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n bild som visar logotyp&#10;&#10;Automatiskt genererad beskrivn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0"/>
          <w:szCs w:val="40"/>
          <w:lang w:eastAsia="sv-SE"/>
        </w:rPr>
        <w:drawing>
          <wp:anchor distT="0" distB="0" distL="114300" distR="114300" simplePos="0" relativeHeight="251661312" behindDoc="1" locked="0" layoutInCell="1" allowOverlap="1" wp14:anchorId="260111CC" wp14:editId="121494AE">
            <wp:simplePos x="0" y="0"/>
            <wp:positionH relativeFrom="column">
              <wp:posOffset>6350</wp:posOffset>
            </wp:positionH>
            <wp:positionV relativeFrom="paragraph">
              <wp:posOffset>6350</wp:posOffset>
            </wp:positionV>
            <wp:extent cx="1016000" cy="1016000"/>
            <wp:effectExtent l="0" t="0" r="0" b="0"/>
            <wp:wrapNone/>
            <wp:docPr id="3" name="Bildobjekt 3" descr="En bild som visar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En bild som visar logotyp&#10;&#10;Automatiskt genererad beskrivn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531CE1" w14:textId="7ACFA332" w:rsidR="00481071" w:rsidRDefault="00481071" w:rsidP="00481071">
      <w:pPr>
        <w:rPr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</w:t>
      </w:r>
      <w:r w:rsidRPr="000A31E6">
        <w:rPr>
          <w:b/>
          <w:sz w:val="40"/>
          <w:szCs w:val="40"/>
        </w:rPr>
        <w:t>MATSEDEL</w:t>
      </w:r>
      <w:r w:rsidRPr="000A31E6">
        <w:rPr>
          <w:sz w:val="40"/>
          <w:szCs w:val="40"/>
        </w:rPr>
        <w:t xml:space="preserve"> </w:t>
      </w:r>
      <w:r w:rsidRPr="000A31E6">
        <w:rPr>
          <w:b/>
          <w:sz w:val="40"/>
          <w:szCs w:val="40"/>
        </w:rPr>
        <w:t>202</w:t>
      </w:r>
      <w:r w:rsidR="00296427">
        <w:rPr>
          <w:b/>
          <w:sz w:val="40"/>
          <w:szCs w:val="40"/>
        </w:rPr>
        <w:t>5</w:t>
      </w:r>
    </w:p>
    <w:p w14:paraId="0287AA06" w14:textId="77777777" w:rsidR="00481071" w:rsidRPr="00FC3393" w:rsidRDefault="00481071" w:rsidP="00481071">
      <w:pPr>
        <w:jc w:val="center"/>
        <w:rPr>
          <w:sz w:val="40"/>
          <w:szCs w:val="40"/>
        </w:rPr>
      </w:pPr>
      <w:r>
        <w:rPr>
          <w:sz w:val="40"/>
          <w:szCs w:val="40"/>
        </w:rPr>
        <w:tab/>
      </w:r>
    </w:p>
    <w:p w14:paraId="29926A31" w14:textId="77777777" w:rsidR="00481071" w:rsidRPr="00FC3393" w:rsidRDefault="00481071" w:rsidP="00481071">
      <w:pPr>
        <w:rPr>
          <w:b/>
          <w:sz w:val="26"/>
          <w:szCs w:val="26"/>
        </w:rPr>
      </w:pPr>
      <w:r w:rsidRPr="00FC3393">
        <w:rPr>
          <w:b/>
          <w:sz w:val="26"/>
          <w:szCs w:val="26"/>
        </w:rPr>
        <w:t>Torsdag</w:t>
      </w:r>
    </w:p>
    <w:p w14:paraId="7100B49D" w14:textId="77777777" w:rsidR="00481071" w:rsidRPr="00ED462A" w:rsidRDefault="00481071" w:rsidP="00481071">
      <w:pPr>
        <w:rPr>
          <w:b/>
        </w:rPr>
      </w:pPr>
      <w:r w:rsidRPr="00ED462A">
        <w:rPr>
          <w:b/>
        </w:rPr>
        <w:t>Maten serveras endast på Strömbackaskolan</w:t>
      </w:r>
    </w:p>
    <w:p w14:paraId="431DE192" w14:textId="481EE8AC" w:rsidR="00481071" w:rsidRPr="00D95BB1" w:rsidRDefault="00481071" w:rsidP="00481071">
      <w:pPr>
        <w:rPr>
          <w:sz w:val="20"/>
          <w:szCs w:val="20"/>
        </w:rPr>
      </w:pPr>
      <w:r w:rsidRPr="00D95BB1">
        <w:rPr>
          <w:sz w:val="20"/>
          <w:szCs w:val="20"/>
        </w:rPr>
        <w:t>Lunch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10:00- 13:00</w:t>
      </w:r>
      <w:r w:rsidRPr="00D95BB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95BB1">
        <w:rPr>
          <w:sz w:val="20"/>
          <w:szCs w:val="20"/>
        </w:rPr>
        <w:t xml:space="preserve">Biffstroganoff och </w:t>
      </w:r>
      <w:r w:rsidR="00633478">
        <w:rPr>
          <w:sz w:val="20"/>
          <w:szCs w:val="20"/>
        </w:rPr>
        <w:t>ris</w:t>
      </w:r>
    </w:p>
    <w:p w14:paraId="6C6385AA" w14:textId="65523DAC" w:rsidR="00481071" w:rsidRPr="00D95BB1" w:rsidRDefault="00481071" w:rsidP="00481071">
      <w:pPr>
        <w:rPr>
          <w:sz w:val="20"/>
          <w:szCs w:val="20"/>
        </w:rPr>
      </w:pPr>
      <w:r w:rsidRPr="00D95BB1">
        <w:rPr>
          <w:sz w:val="20"/>
          <w:szCs w:val="20"/>
        </w:rPr>
        <w:t>Middag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16:00- 20:00</w:t>
      </w:r>
      <w:r w:rsidRPr="00D95BB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33478">
        <w:rPr>
          <w:sz w:val="20"/>
          <w:szCs w:val="20"/>
        </w:rPr>
        <w:t>Potatisburgare</w:t>
      </w:r>
      <w:r w:rsidR="00AD18FE">
        <w:rPr>
          <w:sz w:val="20"/>
          <w:szCs w:val="20"/>
        </w:rPr>
        <w:t xml:space="preserve"> och lingonsylt</w:t>
      </w:r>
    </w:p>
    <w:p w14:paraId="410BAC9D" w14:textId="77777777" w:rsidR="00481071" w:rsidRPr="00D95BB1" w:rsidRDefault="00481071" w:rsidP="00481071">
      <w:pPr>
        <w:rPr>
          <w:sz w:val="20"/>
          <w:szCs w:val="20"/>
        </w:rPr>
      </w:pP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  <w:t>Palt, lingonsylt och smör</w:t>
      </w:r>
    </w:p>
    <w:p w14:paraId="77E9E590" w14:textId="77777777" w:rsidR="00481071" w:rsidRDefault="00481071" w:rsidP="00481071"/>
    <w:p w14:paraId="6318C00B" w14:textId="77777777" w:rsidR="00481071" w:rsidRPr="00FC3393" w:rsidRDefault="00481071" w:rsidP="00481071">
      <w:pPr>
        <w:rPr>
          <w:sz w:val="26"/>
          <w:szCs w:val="26"/>
        </w:rPr>
      </w:pPr>
      <w:r w:rsidRPr="00FC3393">
        <w:rPr>
          <w:b/>
          <w:sz w:val="26"/>
          <w:szCs w:val="26"/>
        </w:rPr>
        <w:t>Fredag</w:t>
      </w:r>
    </w:p>
    <w:p w14:paraId="478C5437" w14:textId="7E1FC86E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>Frukost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06:00- 09:00</w:t>
      </w:r>
      <w:r w:rsidRPr="00D95BB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95BB1">
        <w:rPr>
          <w:sz w:val="20"/>
          <w:szCs w:val="20"/>
        </w:rPr>
        <w:t xml:space="preserve">Gröt, sylt, </w:t>
      </w:r>
      <w:r w:rsidR="00AD18FE" w:rsidRPr="00D95BB1">
        <w:rPr>
          <w:sz w:val="20"/>
          <w:szCs w:val="20"/>
        </w:rPr>
        <w:t>yoghurt</w:t>
      </w:r>
      <w:r w:rsidRPr="00D95BB1">
        <w:rPr>
          <w:sz w:val="20"/>
          <w:szCs w:val="20"/>
        </w:rPr>
        <w:t>, flingor, bröd, smör, pålägg,</w:t>
      </w:r>
    </w:p>
    <w:p w14:paraId="6D87A33C" w14:textId="69B27DE5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 xml:space="preserve"> </w:t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  <w:t xml:space="preserve">te, kaffe, </w:t>
      </w:r>
      <w:r w:rsidR="00AD18FE">
        <w:rPr>
          <w:sz w:val="20"/>
          <w:szCs w:val="20"/>
        </w:rPr>
        <w:t>äppeldryck</w:t>
      </w:r>
      <w:r w:rsidRPr="00D95BB1">
        <w:rPr>
          <w:sz w:val="20"/>
          <w:szCs w:val="20"/>
        </w:rPr>
        <w:tab/>
      </w:r>
    </w:p>
    <w:p w14:paraId="078E2C29" w14:textId="77777777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>Lunch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11:00- 14:30</w:t>
      </w:r>
      <w:r w:rsidRPr="00D95BB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95BB1">
        <w:rPr>
          <w:sz w:val="20"/>
          <w:szCs w:val="20"/>
        </w:rPr>
        <w:t>Potatis- och skinkgratäng</w:t>
      </w:r>
    </w:p>
    <w:p w14:paraId="7440E201" w14:textId="26A1D70A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="00EB08FA">
        <w:rPr>
          <w:sz w:val="20"/>
          <w:szCs w:val="20"/>
        </w:rPr>
        <w:t xml:space="preserve">Vegetariskt alternativ </w:t>
      </w:r>
    </w:p>
    <w:p w14:paraId="782B3AA5" w14:textId="77777777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>Middag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16:30- 19:00</w:t>
      </w:r>
      <w:r w:rsidRPr="00D95BB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95BB1">
        <w:rPr>
          <w:sz w:val="20"/>
          <w:szCs w:val="20"/>
        </w:rPr>
        <w:t>Korvstroganoff och ris</w:t>
      </w:r>
    </w:p>
    <w:p w14:paraId="2D75B691" w14:textId="0C5AF7CF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="00EB08FA">
        <w:rPr>
          <w:sz w:val="20"/>
          <w:szCs w:val="20"/>
        </w:rPr>
        <w:t>Vegetariskt alternativ</w:t>
      </w:r>
    </w:p>
    <w:p w14:paraId="17E99E70" w14:textId="77777777" w:rsidR="00481071" w:rsidRDefault="00481071" w:rsidP="00481071">
      <w:pPr>
        <w:ind w:left="1304" w:hanging="1300"/>
      </w:pPr>
    </w:p>
    <w:p w14:paraId="786FE648" w14:textId="77777777" w:rsidR="00481071" w:rsidRPr="00164800" w:rsidRDefault="00481071" w:rsidP="00481071">
      <w:pPr>
        <w:ind w:left="1304" w:hanging="1300"/>
        <w:rPr>
          <w:b/>
          <w:sz w:val="28"/>
          <w:szCs w:val="28"/>
        </w:rPr>
      </w:pPr>
      <w:r w:rsidRPr="00FC3393">
        <w:rPr>
          <w:b/>
          <w:sz w:val="26"/>
          <w:szCs w:val="26"/>
        </w:rPr>
        <w:t>Lördag</w:t>
      </w:r>
    </w:p>
    <w:p w14:paraId="77E24FD0" w14:textId="77777777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>Frukost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06:00- 09:00</w:t>
      </w:r>
      <w:r w:rsidRPr="00D95BB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95BB1">
        <w:rPr>
          <w:sz w:val="20"/>
          <w:szCs w:val="20"/>
        </w:rPr>
        <w:t>Gröt, sylt, yoghurt, flingor, bröd, smör, pålägg,</w:t>
      </w:r>
    </w:p>
    <w:p w14:paraId="401CE1EA" w14:textId="1503B233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 xml:space="preserve"> </w:t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  <w:t xml:space="preserve">te, kaffe, </w:t>
      </w:r>
      <w:r w:rsidR="00C026CD">
        <w:rPr>
          <w:sz w:val="20"/>
          <w:szCs w:val="20"/>
        </w:rPr>
        <w:t>äppeldryck</w:t>
      </w:r>
    </w:p>
    <w:p w14:paraId="2F139185" w14:textId="299EFDFA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>Lunch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11:00- 14:30</w:t>
      </w:r>
      <w:r>
        <w:rPr>
          <w:sz w:val="20"/>
          <w:szCs w:val="20"/>
        </w:rPr>
        <w:tab/>
      </w:r>
      <w:r w:rsidRPr="00D95BB1">
        <w:rPr>
          <w:sz w:val="20"/>
          <w:szCs w:val="20"/>
        </w:rPr>
        <w:tab/>
        <w:t>Kycklinggryta och ris</w:t>
      </w:r>
    </w:p>
    <w:p w14:paraId="1CC2680C" w14:textId="18E16AD6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="00EB08FA">
        <w:rPr>
          <w:sz w:val="20"/>
          <w:szCs w:val="20"/>
        </w:rPr>
        <w:t>Vegetariskt alternativ</w:t>
      </w:r>
    </w:p>
    <w:p w14:paraId="691E47D5" w14:textId="787D3FB8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>Middag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16:30- 19:00</w:t>
      </w:r>
      <w:r w:rsidRPr="00D95BB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96427">
        <w:rPr>
          <w:sz w:val="20"/>
          <w:szCs w:val="20"/>
        </w:rPr>
        <w:t>Tacos</w:t>
      </w:r>
    </w:p>
    <w:p w14:paraId="49B6AE6A" w14:textId="1ACC54C8" w:rsidR="00481071" w:rsidRDefault="00481071" w:rsidP="00481071">
      <w:pPr>
        <w:ind w:left="1304" w:hanging="1300"/>
      </w:pP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="00EB08FA">
        <w:rPr>
          <w:sz w:val="20"/>
          <w:szCs w:val="20"/>
        </w:rPr>
        <w:t>Vegetariskt alternativ</w:t>
      </w:r>
    </w:p>
    <w:p w14:paraId="004DF1E7" w14:textId="77777777" w:rsidR="00481071" w:rsidRDefault="00481071" w:rsidP="00481071">
      <w:pPr>
        <w:ind w:left="1304" w:hanging="1300"/>
      </w:pPr>
    </w:p>
    <w:p w14:paraId="4945D2C8" w14:textId="77777777" w:rsidR="00481071" w:rsidRPr="00164800" w:rsidRDefault="00481071" w:rsidP="00481071">
      <w:pPr>
        <w:ind w:left="1304" w:hanging="1300"/>
        <w:rPr>
          <w:b/>
          <w:sz w:val="28"/>
          <w:szCs w:val="28"/>
        </w:rPr>
      </w:pPr>
      <w:r w:rsidRPr="00FC3393">
        <w:rPr>
          <w:b/>
          <w:sz w:val="26"/>
          <w:szCs w:val="26"/>
        </w:rPr>
        <w:t>Söndag</w:t>
      </w:r>
    </w:p>
    <w:p w14:paraId="16B40E6A" w14:textId="77777777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>Frukost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06:00- 09:00</w:t>
      </w:r>
      <w:r>
        <w:rPr>
          <w:sz w:val="20"/>
          <w:szCs w:val="20"/>
        </w:rPr>
        <w:tab/>
      </w:r>
      <w:r w:rsidRPr="00D95BB1">
        <w:rPr>
          <w:sz w:val="20"/>
          <w:szCs w:val="20"/>
        </w:rPr>
        <w:tab/>
        <w:t>Gröt, sylt, yoghurt, flingor, bröd, smör, pålägg,</w:t>
      </w:r>
    </w:p>
    <w:p w14:paraId="1499AC83" w14:textId="044FA0FD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 xml:space="preserve"> </w:t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  <w:t xml:space="preserve">te, kaffe, </w:t>
      </w:r>
      <w:r w:rsidR="00113745">
        <w:rPr>
          <w:sz w:val="20"/>
          <w:szCs w:val="20"/>
        </w:rPr>
        <w:t>äppeldryck</w:t>
      </w:r>
    </w:p>
    <w:p w14:paraId="667BD350" w14:textId="77777777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 xml:space="preserve">Lunch/Middag   </w:t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10:30- 15:00</w:t>
      </w:r>
      <w:r w:rsidRPr="00D95BB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95BB1">
        <w:rPr>
          <w:sz w:val="20"/>
          <w:szCs w:val="20"/>
        </w:rPr>
        <w:t>Köttbullar och potatismos</w:t>
      </w:r>
    </w:p>
    <w:p w14:paraId="582D95EE" w14:textId="2BDD499C" w:rsidR="004B4C3C" w:rsidRPr="00481071" w:rsidRDefault="00481071" w:rsidP="00481071">
      <w:pPr>
        <w:ind w:left="1304" w:hanging="1300"/>
        <w:rPr>
          <w:sz w:val="20"/>
          <w:szCs w:val="20"/>
        </w:rPr>
      </w:pPr>
      <w:r>
        <w:rPr>
          <w:rFonts w:ascii="Century Gothic" w:hAnsi="Century Gothic"/>
          <w:noProof/>
          <w:color w:val="1323B2"/>
          <w:sz w:val="18"/>
          <w:szCs w:val="18"/>
          <w:lang w:eastAsia="sv-SE"/>
        </w:rPr>
        <w:drawing>
          <wp:anchor distT="0" distB="0" distL="114300" distR="114300" simplePos="0" relativeHeight="251659264" behindDoc="1" locked="0" layoutInCell="1" allowOverlap="1" wp14:anchorId="3A989B52" wp14:editId="0B8B76E7">
            <wp:simplePos x="0" y="0"/>
            <wp:positionH relativeFrom="column">
              <wp:posOffset>2074632</wp:posOffset>
            </wp:positionH>
            <wp:positionV relativeFrom="paragraph">
              <wp:posOffset>55529</wp:posOffset>
            </wp:positionV>
            <wp:extent cx="1946275" cy="1211580"/>
            <wp:effectExtent l="0" t="0" r="0" b="7620"/>
            <wp:wrapNone/>
            <wp:docPr id="1" name="Bildobjekt 1" descr="https://static.cupmanager.net/uploads/N/x/jt/psglogo,321x200.jpg">
              <a:hlinkClick xmlns:a="http://schemas.openxmlformats.org/drawingml/2006/main" r:id="rId5" tgtFrame="&quot;_new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.cupmanager.net/uploads/N/x/jt/psglogo,321x200.jpg">
                      <a:hlinkClick r:id="rId5" tgtFrame="&quot;_new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="00EB08FA">
        <w:rPr>
          <w:sz w:val="20"/>
          <w:szCs w:val="20"/>
        </w:rPr>
        <w:t>Vegetariskt alternativ</w:t>
      </w:r>
      <w:bookmarkStart w:id="0" w:name="_GoBack"/>
      <w:bookmarkEnd w:id="0"/>
    </w:p>
    <w:sectPr w:rsidR="004B4C3C" w:rsidRPr="00481071" w:rsidSect="00755B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071"/>
    <w:rsid w:val="00011F21"/>
    <w:rsid w:val="00113745"/>
    <w:rsid w:val="0026371B"/>
    <w:rsid w:val="00296427"/>
    <w:rsid w:val="00481071"/>
    <w:rsid w:val="004B4C3C"/>
    <w:rsid w:val="00633478"/>
    <w:rsid w:val="006772DC"/>
    <w:rsid w:val="00755B55"/>
    <w:rsid w:val="00AD18FE"/>
    <w:rsid w:val="00B65B9C"/>
    <w:rsid w:val="00C026CD"/>
    <w:rsid w:val="00EB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586C1"/>
  <w15:chartTrackingRefBased/>
  <w15:docId w15:val="{10A3838C-1479-4763-987D-6716DCAD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1071"/>
    <w:rPr>
      <w:kern w:val="0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summergames.identitykit.se/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SC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B1. SCA Blå">
      <a:srgbClr val="00205B"/>
    </a:custClr>
    <a:custClr name="G1. Ljusgrön">
      <a:srgbClr val="DEEDE4"/>
    </a:custClr>
    <a:custClr name="G2. SCA Grön Tint 60%">
      <a:srgbClr val="8FC1A6"/>
    </a:custClr>
    <a:custClr name="G3. SCA Grön">
      <a:srgbClr val="44986B"/>
    </a:custClr>
    <a:custClr name="G4. Mörkgrön Tint 85%">
      <a:srgbClr val="587370"/>
    </a:custClr>
    <a:custClr name="G5. Mörkgrön">
      <a:srgbClr val="204440"/>
    </a:custClr>
    <a:custClr name="T1. Ljust trä">
      <a:srgbClr val="F9F0E4"/>
    </a:custClr>
    <a:custClr name="T2. Bark Tint 60%">
      <a:srgbClr val="CCA38E"/>
    </a:custClr>
    <a:custClr name="T3. Bark">
      <a:srgbClr val="AA6543"/>
    </a:custClr>
    <a:custClr name="N1. Ljusgrå">
      <a:srgbClr val="E6EAE9"/>
    </a:custClr>
    <a:custClr name="N2. Mörkgrå">
      <a:srgbClr val="696969"/>
    </a:custClr>
    <a:custClr name="Vit">
      <a:srgbClr val="FFFFFF"/>
    </a:custClr>
    <a:custClr name="85% Svart">
      <a:srgbClr val="262626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72908aa-7a73-42e6-a05c-62113a7d8af3}" enabled="0" method="" siteId="{872908aa-7a73-42e6-a05c-62113a7d8a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 MARKLUND</dc:creator>
  <cp:keywords/>
  <dc:description/>
  <cp:lastModifiedBy>Carina Lindström</cp:lastModifiedBy>
  <cp:revision>3</cp:revision>
  <dcterms:created xsi:type="dcterms:W3CDTF">2025-03-28T08:26:00Z</dcterms:created>
  <dcterms:modified xsi:type="dcterms:W3CDTF">2025-04-08T09:59:00Z</dcterms:modified>
</cp:coreProperties>
</file>